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FAA43" w14:textId="44E301AF" w:rsidR="005332CE" w:rsidRPr="00F40205" w:rsidRDefault="00D5455A" w:rsidP="00C9254E">
      <w:pPr>
        <w:widowControl w:val="0"/>
        <w:tabs>
          <w:tab w:val="left" w:leader="dot" w:pos="7380"/>
        </w:tabs>
        <w:spacing w:before="120" w:after="120"/>
        <w:jc w:val="center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szCs w:val="28"/>
        </w:rPr>
        <w:t>P</w:t>
      </w:r>
      <w:r w:rsidR="00EF358F" w:rsidRPr="004449CB">
        <w:rPr>
          <w:rFonts w:ascii="Times New Roman" w:hAnsi="Times New Roman"/>
          <w:b/>
          <w:szCs w:val="28"/>
          <w:lang w:val="vi-VN"/>
        </w:rPr>
        <w:t>hụ lục VIII</w:t>
      </w:r>
    </w:p>
    <w:p w14:paraId="3CF3D41C" w14:textId="77777777" w:rsidR="005332CE" w:rsidRPr="00F40205" w:rsidRDefault="00EF358F" w:rsidP="00C9254E">
      <w:pPr>
        <w:widowControl w:val="0"/>
        <w:tabs>
          <w:tab w:val="left" w:leader="dot" w:pos="7380"/>
        </w:tabs>
        <w:spacing w:before="120" w:after="120"/>
        <w:jc w:val="center"/>
        <w:rPr>
          <w:rFonts w:ascii="Times New Roman" w:hAnsi="Times New Roman"/>
          <w:lang w:val="vi-VN"/>
        </w:rPr>
      </w:pPr>
      <w:r w:rsidRPr="004449CB">
        <w:rPr>
          <w:rFonts w:ascii="Times New Roman" w:hAnsi="Times New Roman"/>
          <w:b/>
          <w:bCs/>
          <w:spacing w:val="-10"/>
          <w:sz w:val="26"/>
          <w:szCs w:val="26"/>
          <w:lang w:val="vi-VN"/>
        </w:rPr>
        <w:t>LÝ LỊCH KHOA HỌC</w:t>
      </w:r>
    </w:p>
    <w:p w14:paraId="5497860A" w14:textId="77777777" w:rsidR="005A361E" w:rsidRPr="00F40205" w:rsidRDefault="005A361E" w:rsidP="005A361E">
      <w:pPr>
        <w:jc w:val="center"/>
        <w:rPr>
          <w:rFonts w:ascii="Times New Roman" w:hAnsi="Times New Roman"/>
          <w:i/>
        </w:rPr>
      </w:pPr>
      <w:r w:rsidRPr="00F40205">
        <w:rPr>
          <w:rFonts w:ascii="Times New Roman" w:hAnsi="Times New Roman"/>
          <w:i/>
        </w:rPr>
        <w:t xml:space="preserve">(Ban hành kèm theo Quyết </w:t>
      </w:r>
      <w:r w:rsidRPr="00F40205">
        <w:rPr>
          <w:rFonts w:ascii="Times New Roman" w:hAnsi="Times New Roman" w:hint="eastAsia"/>
          <w:i/>
        </w:rPr>
        <w:t>đ</w:t>
      </w:r>
      <w:r w:rsidRPr="00F40205">
        <w:rPr>
          <w:rFonts w:ascii="Times New Roman" w:hAnsi="Times New Roman"/>
          <w:i/>
        </w:rPr>
        <w:t>ịnh số        /Q</w:t>
      </w:r>
      <w:r w:rsidRPr="00F40205">
        <w:rPr>
          <w:rFonts w:ascii="Times New Roman" w:hAnsi="Times New Roman" w:hint="eastAsia"/>
          <w:i/>
        </w:rPr>
        <w:t>Đ</w:t>
      </w:r>
      <w:r w:rsidRPr="00F40205">
        <w:rPr>
          <w:rFonts w:ascii="Times New Roman" w:hAnsi="Times New Roman"/>
          <w:i/>
        </w:rPr>
        <w:t>-</w:t>
      </w:r>
      <w:r w:rsidRPr="00F40205">
        <w:rPr>
          <w:rFonts w:ascii="Times New Roman" w:hAnsi="Times New Roman" w:hint="eastAsia"/>
          <w:i/>
        </w:rPr>
        <w:t>Đ</w:t>
      </w:r>
      <w:r w:rsidRPr="00F40205">
        <w:rPr>
          <w:rFonts w:ascii="Times New Roman" w:hAnsi="Times New Roman"/>
          <w:i/>
        </w:rPr>
        <w:t>HCNTT, ngày    tháng   n</w:t>
      </w:r>
      <w:r w:rsidRPr="00F40205">
        <w:rPr>
          <w:rFonts w:ascii="Times New Roman" w:hAnsi="Times New Roman" w:hint="eastAsia"/>
          <w:i/>
        </w:rPr>
        <w:t>ă</w:t>
      </w:r>
      <w:r w:rsidRPr="00F40205">
        <w:rPr>
          <w:rFonts w:ascii="Times New Roman" w:hAnsi="Times New Roman"/>
          <w:i/>
        </w:rPr>
        <w:t>m        của Hiệu tr</w:t>
      </w:r>
      <w:r w:rsidRPr="00F40205">
        <w:rPr>
          <w:rFonts w:ascii="Times New Roman" w:hAnsi="Times New Roman" w:hint="eastAsia"/>
          <w:i/>
        </w:rPr>
        <w:t>ư</w:t>
      </w:r>
      <w:r w:rsidRPr="00F40205">
        <w:rPr>
          <w:rFonts w:ascii="Times New Roman" w:hAnsi="Times New Roman"/>
          <w:i/>
        </w:rPr>
        <w:t>ởng Tr</w:t>
      </w:r>
      <w:r w:rsidRPr="00F40205">
        <w:rPr>
          <w:rFonts w:ascii="Times New Roman" w:hAnsi="Times New Roman" w:hint="eastAsia"/>
          <w:i/>
        </w:rPr>
        <w:t>ư</w:t>
      </w:r>
      <w:r w:rsidRPr="00F40205">
        <w:rPr>
          <w:rFonts w:ascii="Times New Roman" w:hAnsi="Times New Roman"/>
          <w:i/>
        </w:rPr>
        <w:t xml:space="preserve">ờng </w:t>
      </w:r>
      <w:r w:rsidRPr="00F40205">
        <w:rPr>
          <w:rFonts w:ascii="Times New Roman" w:hAnsi="Times New Roman" w:hint="eastAsia"/>
          <w:i/>
        </w:rPr>
        <w:t>Đ</w:t>
      </w:r>
      <w:r w:rsidRPr="00F40205">
        <w:rPr>
          <w:rFonts w:ascii="Times New Roman" w:hAnsi="Times New Roman"/>
          <w:i/>
        </w:rPr>
        <w:t>ại học Công nghệ Thông tin)</w:t>
      </w:r>
    </w:p>
    <w:p w14:paraId="666976F1" w14:textId="77777777" w:rsidR="005332CE" w:rsidRPr="004449CB" w:rsidRDefault="005332CE" w:rsidP="00C9254E">
      <w:pPr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14:paraId="7704F12F" w14:textId="77777777" w:rsidR="005332CE" w:rsidRPr="00F40205" w:rsidRDefault="00EF358F" w:rsidP="00C9254E">
      <w:pPr>
        <w:pStyle w:val="Heading1"/>
        <w:spacing w:before="120" w:after="120" w:line="240" w:lineRule="auto"/>
        <w:rPr>
          <w:lang w:val="vi-VN"/>
        </w:rPr>
      </w:pPr>
      <w:r w:rsidRPr="004449CB">
        <w:rPr>
          <w:bCs w:val="0"/>
          <w:spacing w:val="-10"/>
          <w:szCs w:val="26"/>
          <w:lang w:val="vi-VN"/>
        </w:rPr>
        <w:t>LÝ LỊCH KHOA HỌC</w:t>
      </w:r>
    </w:p>
    <w:p w14:paraId="13A59F06" w14:textId="77777777" w:rsidR="005332CE" w:rsidRPr="004449CB" w:rsidRDefault="00EF358F" w:rsidP="00C9254E">
      <w:pPr>
        <w:spacing w:before="120" w:after="120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4449CB">
        <w:rPr>
          <w:rFonts w:ascii="Times New Roman" w:hAnsi="Times New Roman"/>
          <w:i/>
          <w:sz w:val="26"/>
          <w:szCs w:val="26"/>
          <w:lang w:val="vi-VN"/>
        </w:rPr>
        <w:t>(Thông tin trong 5 năm gần nhất và có liên quan trực tiếp đến đề tài/dự án đăng ký)</w:t>
      </w:r>
    </w:p>
    <w:p w14:paraId="53D261E6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449CB">
        <w:rPr>
          <w:rFonts w:ascii="Times New Roman" w:hAnsi="Times New Roman"/>
          <w:bCs/>
          <w:sz w:val="26"/>
          <w:szCs w:val="26"/>
        </w:rPr>
        <w:t>I. Thông tin chung</w:t>
      </w:r>
    </w:p>
    <w:p w14:paraId="4902A1A6" w14:textId="77777777" w:rsidR="005332CE" w:rsidRPr="004449CB" w:rsidRDefault="00EF358F" w:rsidP="00C9254E">
      <w:pPr>
        <w:tabs>
          <w:tab w:val="left" w:leader="dot" w:pos="0"/>
          <w:tab w:val="left" w:leader="dot" w:pos="5670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1. Họ và tên: </w:t>
      </w:r>
      <w:r w:rsidRPr="004449CB">
        <w:rPr>
          <w:rFonts w:ascii="Times New Roman" w:hAnsi="Times New Roman"/>
          <w:sz w:val="26"/>
          <w:szCs w:val="26"/>
        </w:rPr>
        <w:tab/>
        <w:t>Giới tính: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05004921" w14:textId="77777777" w:rsidR="005332CE" w:rsidRPr="004449CB" w:rsidRDefault="00EF358F" w:rsidP="00C9254E">
      <w:pPr>
        <w:tabs>
          <w:tab w:val="left" w:leader="dot" w:pos="5670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2. Ngày, tháng, năm sinh:</w:t>
      </w:r>
      <w:r w:rsidRPr="004449CB">
        <w:rPr>
          <w:rFonts w:ascii="Times New Roman" w:hAnsi="Times New Roman"/>
          <w:sz w:val="26"/>
          <w:szCs w:val="26"/>
        </w:rPr>
        <w:tab/>
        <w:t xml:space="preserve"> Nơi sinh:</w:t>
      </w:r>
      <w:r w:rsidRPr="004449CB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</w:p>
    <w:p w14:paraId="77023912" w14:textId="77777777" w:rsidR="005332CE" w:rsidRPr="004449CB" w:rsidRDefault="00EF358F" w:rsidP="00C9254E">
      <w:pPr>
        <w:tabs>
          <w:tab w:val="left" w:leader="dot" w:pos="5670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3. Quê quán: </w:t>
      </w:r>
      <w:r w:rsidRPr="004449CB">
        <w:rPr>
          <w:rFonts w:ascii="Times New Roman" w:hAnsi="Times New Roman"/>
          <w:sz w:val="26"/>
          <w:szCs w:val="26"/>
        </w:rPr>
        <w:tab/>
        <w:t xml:space="preserve">Dân tộc: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2B546FAF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</w:rPr>
        <w:t>4. Chức vụ</w:t>
      </w:r>
      <w:r w:rsidRPr="004449CB">
        <w:rPr>
          <w:rFonts w:ascii="Times New Roman" w:hAnsi="Times New Roman"/>
          <w:i/>
          <w:sz w:val="26"/>
          <w:szCs w:val="26"/>
        </w:rPr>
        <w:t xml:space="preserve"> </w:t>
      </w:r>
      <w:r w:rsidRPr="004449CB">
        <w:rPr>
          <w:rFonts w:ascii="Times New Roman" w:hAnsi="Times New Roman"/>
          <w:sz w:val="26"/>
          <w:szCs w:val="26"/>
        </w:rPr>
        <w:t>(hiện tại hoặc trước khi nghỉ hưu)</w:t>
      </w:r>
      <w:r w:rsidRPr="004449CB">
        <w:rPr>
          <w:rFonts w:ascii="Times New Roman" w:hAnsi="Times New Roman"/>
          <w:i/>
          <w:sz w:val="26"/>
          <w:szCs w:val="26"/>
        </w:rPr>
        <w:t>:</w:t>
      </w:r>
      <w:r w:rsidRPr="004449CB">
        <w:rPr>
          <w:rFonts w:ascii="Times New Roman" w:hAnsi="Times New Roman"/>
          <w:iCs/>
          <w:sz w:val="26"/>
          <w:szCs w:val="26"/>
        </w:rPr>
        <w:tab/>
      </w:r>
    </w:p>
    <w:p w14:paraId="614D680F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5. Nơi đang công tác (hiện tại hoặc trước khi nghỉ hưu):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719DFF55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  <w:u w:val="single"/>
        </w:rPr>
        <w:t>Trường/viện</w:t>
      </w:r>
      <w:r w:rsidRPr="004449CB">
        <w:rPr>
          <w:rFonts w:ascii="Times New Roman" w:hAnsi="Times New Roman"/>
          <w:sz w:val="26"/>
          <w:szCs w:val="26"/>
        </w:rPr>
        <w:t xml:space="preserve">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555951B2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  <w:u w:val="single"/>
        </w:rPr>
        <w:t>Phòng/ Khoa</w:t>
      </w:r>
      <w:r w:rsidRPr="004449CB">
        <w:rPr>
          <w:rFonts w:ascii="Times New Roman" w:hAnsi="Times New Roman"/>
          <w:sz w:val="26"/>
          <w:szCs w:val="26"/>
        </w:rPr>
        <w:t xml:space="preserve">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5E9FF034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  <w:u w:val="single"/>
        </w:rPr>
        <w:t>Bộ môn</w:t>
      </w:r>
      <w:r w:rsidRPr="004449CB">
        <w:rPr>
          <w:rFonts w:ascii="Times New Roman" w:hAnsi="Times New Roman"/>
          <w:sz w:val="26"/>
          <w:szCs w:val="26"/>
        </w:rPr>
        <w:t>: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38CEF33A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  <w:u w:val="single"/>
        </w:rPr>
        <w:t>Phòng thí nghiệm</w:t>
      </w:r>
      <w:r w:rsidRPr="004449CB">
        <w:rPr>
          <w:rFonts w:ascii="Times New Roman" w:hAnsi="Times New Roman"/>
          <w:sz w:val="26"/>
          <w:szCs w:val="26"/>
        </w:rPr>
        <w:t>:</w:t>
      </w:r>
      <w:r w:rsidRPr="004449CB">
        <w:rPr>
          <w:rFonts w:ascii="Times New Roman" w:hAnsi="Times New Roman"/>
          <w:i/>
          <w:sz w:val="26"/>
          <w:szCs w:val="26"/>
        </w:rPr>
        <w:tab/>
      </w:r>
    </w:p>
    <w:p w14:paraId="7655C6F8" w14:textId="77777777" w:rsidR="005332CE" w:rsidRPr="004449CB" w:rsidRDefault="00EF358F" w:rsidP="00C9254E">
      <w:pPr>
        <w:tabs>
          <w:tab w:val="left" w:leader="dot" w:pos="4111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6. Học vị cao nhất:</w:t>
      </w:r>
      <w:r w:rsidRPr="004449CB">
        <w:rPr>
          <w:rFonts w:ascii="Times New Roman" w:hAnsi="Times New Roman"/>
          <w:sz w:val="26"/>
          <w:szCs w:val="26"/>
        </w:rPr>
        <w:tab/>
        <w:t xml:space="preserve">Năm, nước nhận học vị: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53BEFC32" w14:textId="77777777" w:rsidR="005332CE" w:rsidRPr="004449CB" w:rsidRDefault="00EF358F" w:rsidP="00C9254E">
      <w:pPr>
        <w:tabs>
          <w:tab w:val="left" w:leader="dot" w:pos="4111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7. Chức danh khoa học cao nhất: </w:t>
      </w:r>
      <w:r w:rsidRPr="004449CB">
        <w:rPr>
          <w:rFonts w:ascii="Times New Roman" w:hAnsi="Times New Roman"/>
          <w:sz w:val="26"/>
          <w:szCs w:val="26"/>
        </w:rPr>
        <w:tab/>
        <w:t xml:space="preserve">Năm bổ nhiệm: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60DDFDC7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8. Chỗ ở riêng hoặc địa chỉ liên lạc: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3F5D9F8C" w14:textId="77777777" w:rsidR="005332CE" w:rsidRPr="004449CB" w:rsidRDefault="00EF358F" w:rsidP="00C9254E">
      <w:pPr>
        <w:tabs>
          <w:tab w:val="left" w:leader="dot" w:pos="4395"/>
          <w:tab w:val="left" w:leader="dot" w:pos="6379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9. Điện thoại liên hệ: CQ: </w:t>
      </w:r>
      <w:r w:rsidRPr="004449CB">
        <w:rPr>
          <w:rFonts w:ascii="Times New Roman" w:hAnsi="Times New Roman"/>
          <w:sz w:val="26"/>
          <w:szCs w:val="26"/>
        </w:rPr>
        <w:tab/>
        <w:t xml:space="preserve">NR: </w:t>
      </w:r>
      <w:r w:rsidRPr="004449CB">
        <w:rPr>
          <w:rFonts w:ascii="Times New Roman" w:hAnsi="Times New Roman"/>
          <w:sz w:val="26"/>
          <w:szCs w:val="26"/>
        </w:rPr>
        <w:tab/>
        <w:t xml:space="preserve">DĐ: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05BE990D" w14:textId="77777777" w:rsidR="005332CE" w:rsidRPr="004449CB" w:rsidRDefault="00EF358F" w:rsidP="00C9254E">
      <w:pPr>
        <w:tabs>
          <w:tab w:val="left" w:leader="dot" w:pos="4395"/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Fax: </w:t>
      </w:r>
      <w:r w:rsidRPr="004449CB">
        <w:rPr>
          <w:rFonts w:ascii="Times New Roman" w:hAnsi="Times New Roman"/>
          <w:sz w:val="26"/>
          <w:szCs w:val="26"/>
        </w:rPr>
        <w:tab/>
        <w:t xml:space="preserve">Email: </w:t>
      </w:r>
      <w:r w:rsidRPr="004449CB">
        <w:rPr>
          <w:rFonts w:ascii="Times New Roman" w:hAnsi="Times New Roman"/>
          <w:sz w:val="26"/>
          <w:szCs w:val="26"/>
        </w:rPr>
        <w:tab/>
      </w:r>
    </w:p>
    <w:p w14:paraId="7C023D5E" w14:textId="77777777" w:rsidR="005332CE" w:rsidRPr="004449CB" w:rsidRDefault="00EF358F" w:rsidP="00C9254E">
      <w:pPr>
        <w:tabs>
          <w:tab w:val="left" w:leader="dot" w:pos="9355"/>
        </w:tabs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10. Trình độ ngoại ngữ: </w:t>
      </w:r>
    </w:p>
    <w:tbl>
      <w:tblPr>
        <w:tblW w:w="961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441"/>
        <w:gridCol w:w="606"/>
        <w:gridCol w:w="693"/>
        <w:gridCol w:w="563"/>
        <w:gridCol w:w="606"/>
        <w:gridCol w:w="693"/>
        <w:gridCol w:w="563"/>
        <w:gridCol w:w="606"/>
        <w:gridCol w:w="693"/>
        <w:gridCol w:w="563"/>
        <w:gridCol w:w="606"/>
        <w:gridCol w:w="693"/>
        <w:gridCol w:w="729"/>
      </w:tblGrid>
      <w:tr w:rsidR="005332CE" w:rsidRPr="004449CB" w14:paraId="06865ED8" w14:textId="77777777">
        <w:trPr>
          <w:trHeight w:val="547"/>
          <w:jc w:val="center"/>
        </w:trPr>
        <w:tc>
          <w:tcPr>
            <w:tcW w:w="563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94172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144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ADD3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</w:t>
            </w:r>
          </w:p>
          <w:p w14:paraId="0F29316D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ngoại ngữ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9D7C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Nghe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911A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Nói</w:t>
            </w:r>
          </w:p>
        </w:tc>
        <w:tc>
          <w:tcPr>
            <w:tcW w:w="186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6876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Viết</w:t>
            </w:r>
          </w:p>
        </w:tc>
        <w:tc>
          <w:tcPr>
            <w:tcW w:w="20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64C9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Đọc hiểu tài liệu</w:t>
            </w:r>
          </w:p>
        </w:tc>
      </w:tr>
      <w:tr w:rsidR="005332CE" w:rsidRPr="004449CB" w14:paraId="729C67F4" w14:textId="77777777">
        <w:trPr>
          <w:trHeight w:val="555"/>
          <w:jc w:val="center"/>
        </w:trPr>
        <w:tc>
          <w:tcPr>
            <w:tcW w:w="563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1468E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C975F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CCA3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Tốt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5AB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Khá</w:t>
            </w: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01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TB</w:t>
            </w: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BF01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Tốt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548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Khá</w:t>
            </w: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A2CE9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TB</w:t>
            </w: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221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Tốt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963DF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Khá</w:t>
            </w: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53D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TB</w:t>
            </w: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C28F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Tốt</w:t>
            </w: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1B9E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Khá</w:t>
            </w: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661A2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TB</w:t>
            </w:r>
          </w:p>
        </w:tc>
      </w:tr>
      <w:tr w:rsidR="005332CE" w:rsidRPr="004449CB" w14:paraId="25BA0BBF" w14:textId="77777777">
        <w:trPr>
          <w:trHeight w:val="230"/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EF41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74F2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A23C9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8E84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73625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4FB44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20AB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A061B" w14:textId="77777777" w:rsidR="005332CE" w:rsidRPr="004449CB" w:rsidRDefault="005332CE" w:rsidP="00C9254E">
            <w:pPr>
              <w:spacing w:before="120" w:after="120"/>
              <w:ind w:left="-138" w:firstLine="1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0650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3EFFF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E7AB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89C0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63B0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04814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3EED8322" w14:textId="77777777">
        <w:trPr>
          <w:trHeight w:val="230"/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1681D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4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168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D5FE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6903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8559C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FA04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C5C12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4F89B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1286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6BB4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CE1A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A2FF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EB87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5A2F" w14:textId="77777777" w:rsidR="005332CE" w:rsidRPr="004449CB" w:rsidRDefault="005332CE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CC82D3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11. Thời gian công tác:</w:t>
      </w:r>
    </w:p>
    <w:tbl>
      <w:tblPr>
        <w:tblW w:w="96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5449"/>
        <w:gridCol w:w="2497"/>
      </w:tblGrid>
      <w:tr w:rsidR="005332CE" w:rsidRPr="004449CB" w14:paraId="6DBB8456" w14:textId="77777777">
        <w:trPr>
          <w:trHeight w:val="544"/>
          <w:jc w:val="center"/>
        </w:trPr>
        <w:tc>
          <w:tcPr>
            <w:tcW w:w="1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39978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</w:t>
            </w:r>
          </w:p>
        </w:tc>
        <w:tc>
          <w:tcPr>
            <w:tcW w:w="5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348A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Nơi công tác</w:t>
            </w:r>
          </w:p>
        </w:tc>
        <w:tc>
          <w:tcPr>
            <w:tcW w:w="2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69053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vụ</w:t>
            </w:r>
          </w:p>
        </w:tc>
      </w:tr>
      <w:tr w:rsidR="005332CE" w:rsidRPr="004449CB" w14:paraId="32E58151" w14:textId="77777777">
        <w:trPr>
          <w:trHeight w:val="544"/>
          <w:jc w:val="center"/>
        </w:trPr>
        <w:tc>
          <w:tcPr>
            <w:tcW w:w="1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0BC52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Từ…đến…</w:t>
            </w:r>
          </w:p>
        </w:tc>
        <w:tc>
          <w:tcPr>
            <w:tcW w:w="5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570F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C02D6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007841C1" w14:textId="77777777">
        <w:trPr>
          <w:trHeight w:val="552"/>
          <w:jc w:val="center"/>
        </w:trPr>
        <w:tc>
          <w:tcPr>
            <w:tcW w:w="1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ED565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Từ…đến…</w:t>
            </w:r>
          </w:p>
        </w:tc>
        <w:tc>
          <w:tcPr>
            <w:tcW w:w="54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D5CC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D3D5E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07F2D4E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lastRenderedPageBreak/>
        <w:t>12. Quá trình đào tạo:</w:t>
      </w:r>
    </w:p>
    <w:tbl>
      <w:tblPr>
        <w:tblW w:w="920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1195"/>
        <w:gridCol w:w="1163"/>
        <w:gridCol w:w="1791"/>
        <w:gridCol w:w="2861"/>
      </w:tblGrid>
      <w:tr w:rsidR="005332CE" w:rsidRPr="004449CB" w14:paraId="5EB67C4D" w14:textId="77777777">
        <w:trPr>
          <w:jc w:val="center"/>
        </w:trPr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D8E9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Bậc đào tạo</w:t>
            </w:r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443E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</w:t>
            </w: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DB55F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Nơi </w:t>
            </w:r>
          </w:p>
          <w:p w14:paraId="3703D5DA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đào tạo</w:t>
            </w:r>
          </w:p>
        </w:tc>
        <w:tc>
          <w:tcPr>
            <w:tcW w:w="1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FEBF5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Chuyên ngành</w:t>
            </w:r>
          </w:p>
        </w:tc>
        <w:tc>
          <w:tcPr>
            <w:tcW w:w="2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BCEBA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luận án tốt nghiệp</w:t>
            </w:r>
          </w:p>
        </w:tc>
      </w:tr>
      <w:tr w:rsidR="005332CE" w:rsidRPr="004449CB" w14:paraId="540DF21D" w14:textId="77777777">
        <w:trPr>
          <w:jc w:val="center"/>
        </w:trPr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81CC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Đại học</w:t>
            </w:r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F3133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2CF3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C1B54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13012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4A89A88F" w14:textId="77777777">
        <w:trPr>
          <w:jc w:val="center"/>
        </w:trPr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E18A1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Thạc sĩ</w:t>
            </w:r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3A703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B05B7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1F57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089F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5153AB5D" w14:textId="77777777">
        <w:trPr>
          <w:jc w:val="center"/>
        </w:trPr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445E6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Tiến sĩ</w:t>
            </w:r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A5B2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BAE9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D3FC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4ABE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298ECBAB" w14:textId="77777777">
        <w:trPr>
          <w:jc w:val="center"/>
        </w:trPr>
        <w:tc>
          <w:tcPr>
            <w:tcW w:w="21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DE96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Tiến sĩ Khoa học</w:t>
            </w:r>
          </w:p>
        </w:tc>
        <w:tc>
          <w:tcPr>
            <w:tcW w:w="1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4E52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6E527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1CB8E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DDE2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6282B2C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13. Các lĩnh vực chuyên môn và hướng nghiên cứu </w:t>
      </w:r>
    </w:p>
    <w:p w14:paraId="2E0D1ED6" w14:textId="77777777" w:rsidR="005332CE" w:rsidRPr="004449CB" w:rsidRDefault="00EF358F" w:rsidP="00C9254E">
      <w:pPr>
        <w:tabs>
          <w:tab w:val="left" w:pos="1260"/>
        </w:tabs>
        <w:spacing w:before="120" w:after="1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>13.1. Lĩnh vực chuyên môn:</w:t>
      </w:r>
    </w:p>
    <w:p w14:paraId="4864C824" w14:textId="77777777" w:rsidR="005332CE" w:rsidRPr="004449CB" w:rsidRDefault="00EF358F" w:rsidP="00C9254E">
      <w:pPr>
        <w:numPr>
          <w:ilvl w:val="0"/>
          <w:numId w:val="13"/>
        </w:numPr>
        <w:spacing w:before="120" w:after="12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 xml:space="preserve">Lĩnh vực: </w:t>
      </w:r>
    </w:p>
    <w:p w14:paraId="5D5EE318" w14:textId="77777777" w:rsidR="005332CE" w:rsidRPr="004449CB" w:rsidRDefault="00EF358F" w:rsidP="00C9254E">
      <w:pPr>
        <w:numPr>
          <w:ilvl w:val="0"/>
          <w:numId w:val="13"/>
        </w:numPr>
        <w:spacing w:before="120" w:after="12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 xml:space="preserve">Chuyên ngành: </w:t>
      </w:r>
    </w:p>
    <w:p w14:paraId="1C3AFDA4" w14:textId="77777777" w:rsidR="005332CE" w:rsidRPr="004449CB" w:rsidRDefault="00EF358F" w:rsidP="00C9254E">
      <w:pPr>
        <w:numPr>
          <w:ilvl w:val="0"/>
          <w:numId w:val="13"/>
        </w:numPr>
        <w:spacing w:before="120" w:after="120"/>
        <w:ind w:left="0"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 xml:space="preserve">Chuyên môn: </w:t>
      </w:r>
    </w:p>
    <w:p w14:paraId="1E2141F7" w14:textId="77777777" w:rsidR="005332CE" w:rsidRPr="004449CB" w:rsidRDefault="00EF358F" w:rsidP="00C9254E">
      <w:pPr>
        <w:tabs>
          <w:tab w:val="left" w:pos="1260"/>
        </w:tabs>
        <w:spacing w:before="120" w:after="1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>13.2. Hướng nghiên cứu:</w:t>
      </w:r>
    </w:p>
    <w:p w14:paraId="7CEC5BD8" w14:textId="77777777" w:rsidR="005332CE" w:rsidRPr="004449CB" w:rsidRDefault="00EF358F" w:rsidP="00C9254E">
      <w:pPr>
        <w:pStyle w:val="ListParagraph"/>
        <w:tabs>
          <w:tab w:val="left" w:leader="dot" w:pos="9355"/>
        </w:tabs>
        <w:spacing w:before="120" w:after="120"/>
        <w:ind w:left="567"/>
        <w:jc w:val="both"/>
        <w:rPr>
          <w:sz w:val="26"/>
          <w:szCs w:val="26"/>
        </w:rPr>
      </w:pPr>
      <w:r w:rsidRPr="004449CB">
        <w:rPr>
          <w:sz w:val="26"/>
          <w:szCs w:val="26"/>
        </w:rPr>
        <w:t xml:space="preserve">- </w:t>
      </w:r>
      <w:r w:rsidRPr="004449CB">
        <w:rPr>
          <w:sz w:val="26"/>
          <w:szCs w:val="26"/>
        </w:rPr>
        <w:tab/>
      </w:r>
    </w:p>
    <w:p w14:paraId="128C79BD" w14:textId="77777777" w:rsidR="005332CE" w:rsidRPr="004449CB" w:rsidRDefault="00EF358F" w:rsidP="00C9254E">
      <w:pPr>
        <w:pStyle w:val="ListParagraph"/>
        <w:tabs>
          <w:tab w:val="left" w:leader="dot" w:pos="9355"/>
        </w:tabs>
        <w:spacing w:before="120" w:after="120"/>
        <w:ind w:left="567"/>
        <w:jc w:val="both"/>
        <w:rPr>
          <w:sz w:val="26"/>
          <w:szCs w:val="26"/>
        </w:rPr>
      </w:pPr>
      <w:r w:rsidRPr="004449CB">
        <w:rPr>
          <w:sz w:val="26"/>
          <w:szCs w:val="26"/>
        </w:rPr>
        <w:t xml:space="preserve">- </w:t>
      </w:r>
      <w:r w:rsidRPr="004449CB">
        <w:rPr>
          <w:sz w:val="26"/>
          <w:szCs w:val="26"/>
        </w:rPr>
        <w:tab/>
      </w:r>
    </w:p>
    <w:p w14:paraId="3226FC56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449CB">
        <w:rPr>
          <w:rFonts w:ascii="Times New Roman" w:hAnsi="Times New Roman"/>
          <w:bCs/>
          <w:sz w:val="26"/>
          <w:szCs w:val="26"/>
        </w:rPr>
        <w:t>II. Nghiên cứu và giảng dạy</w:t>
      </w:r>
    </w:p>
    <w:p w14:paraId="1CAB3D52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1. Đề tài/dự án</w:t>
      </w:r>
    </w:p>
    <w:tbl>
      <w:tblPr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71"/>
        <w:gridCol w:w="1311"/>
        <w:gridCol w:w="1554"/>
        <w:gridCol w:w="1151"/>
        <w:gridCol w:w="1111"/>
        <w:gridCol w:w="1071"/>
        <w:gridCol w:w="721"/>
      </w:tblGrid>
      <w:tr w:rsidR="005332CE" w:rsidRPr="004449CB" w14:paraId="08D68743" w14:textId="77777777" w:rsidTr="005332CE">
        <w:trPr>
          <w:trHeight w:val="799"/>
          <w:jc w:val="center"/>
        </w:trPr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C309A" w14:textId="77777777" w:rsidR="005332CE" w:rsidRPr="004449CB" w:rsidRDefault="00EF358F" w:rsidP="00C9254E">
            <w:pPr>
              <w:ind w:left="-180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2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7E88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đề tài/dự án</w:t>
            </w:r>
          </w:p>
        </w:tc>
        <w:tc>
          <w:tcPr>
            <w:tcW w:w="1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FE12C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Mã số &amp;</w:t>
            </w:r>
          </w:p>
          <w:p w14:paraId="070E56EA" w14:textId="77777777" w:rsidR="005332CE" w:rsidRPr="004449CB" w:rsidRDefault="00EF358F" w:rsidP="00C9254E">
            <w:pPr>
              <w:ind w:left="-130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cấp quản lý</w:t>
            </w: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90122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 thực hiện</w:t>
            </w: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D630C" w14:textId="77777777" w:rsidR="005332CE" w:rsidRPr="004449CB" w:rsidRDefault="00EF358F" w:rsidP="00C9254E">
            <w:pPr>
              <w:ind w:right="-13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Kinh phí</w:t>
            </w:r>
          </w:p>
          <w:p w14:paraId="6E6D9A33" w14:textId="77777777" w:rsidR="005332CE" w:rsidRPr="004449CB" w:rsidRDefault="00EF358F" w:rsidP="00C9254E">
            <w:pPr>
              <w:ind w:left="-91" w:right="-162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(triệu đồng)</w:t>
            </w:r>
          </w:p>
        </w:tc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845E" w14:textId="77777777" w:rsidR="005332CE" w:rsidRPr="004449CB" w:rsidRDefault="00EF358F" w:rsidP="00C9254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Chủ nhiệm/</w:t>
            </w:r>
          </w:p>
          <w:p w14:paraId="04001572" w14:textId="77777777" w:rsidR="005332CE" w:rsidRPr="004449CB" w:rsidRDefault="00EF358F" w:rsidP="00C9254E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Tham gia</w:t>
            </w:r>
          </w:p>
        </w:tc>
        <w:tc>
          <w:tcPr>
            <w:tcW w:w="10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5D4E" w14:textId="77777777" w:rsidR="005332CE" w:rsidRPr="004449CB" w:rsidRDefault="00EF358F" w:rsidP="00C9254E">
            <w:pPr>
              <w:ind w:left="-86" w:right="-66" w:firstLine="86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Ngày nghiệm thu</w:t>
            </w:r>
          </w:p>
        </w:tc>
        <w:tc>
          <w:tcPr>
            <w:tcW w:w="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373A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Kết quả</w:t>
            </w:r>
          </w:p>
        </w:tc>
      </w:tr>
      <w:tr w:rsidR="005332CE" w:rsidRPr="004449CB" w14:paraId="74977000" w14:textId="77777777" w:rsidTr="005332CE">
        <w:trPr>
          <w:trHeight w:val="543"/>
          <w:jc w:val="center"/>
        </w:trPr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FCAFD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B27D8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484CE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78590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BE07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5EEC8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63922" w14:textId="77777777" w:rsidR="005332CE" w:rsidRPr="004449CB" w:rsidRDefault="005332CE" w:rsidP="00C9254E">
            <w:pPr>
              <w:ind w:left="-86" w:firstLine="8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BC51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5D71D9BE" w14:textId="77777777" w:rsidTr="005332CE">
        <w:trPr>
          <w:trHeight w:val="543"/>
          <w:jc w:val="center"/>
        </w:trPr>
        <w:tc>
          <w:tcPr>
            <w:tcW w:w="48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0A483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420D0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A2B5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DB6BF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891AF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9A750" w14:textId="77777777" w:rsidR="005332CE" w:rsidRPr="004449CB" w:rsidRDefault="005332CE" w:rsidP="00C9254E">
            <w:pPr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7F82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50BB" w14:textId="77777777" w:rsidR="005332CE" w:rsidRPr="004449CB" w:rsidRDefault="005332CE" w:rsidP="00C9254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BB369F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2. Hướng dẫn sinh viên, học viên cao học, nghiên cứu sinh</w:t>
      </w:r>
    </w:p>
    <w:tbl>
      <w:tblPr>
        <w:tblW w:w="952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2304"/>
        <w:gridCol w:w="1676"/>
        <w:gridCol w:w="1982"/>
        <w:gridCol w:w="1075"/>
        <w:gridCol w:w="1926"/>
      </w:tblGrid>
      <w:tr w:rsidR="005332CE" w:rsidRPr="004449CB" w14:paraId="7FB3CA77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617A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77EEE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</w:t>
            </w:r>
          </w:p>
          <w:p w14:paraId="10DD42CF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SV, HVCH, NCS </w:t>
            </w:r>
          </w:p>
        </w:tc>
        <w:tc>
          <w:tcPr>
            <w:tcW w:w="1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CA95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luận án</w:t>
            </w: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05F4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Năm tốt nghiệp</w:t>
            </w: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82D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Bậc đào tạo</w:t>
            </w:r>
          </w:p>
        </w:tc>
        <w:tc>
          <w:tcPr>
            <w:tcW w:w="1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D1A8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Sản phẩm của đề tài/dự án</w:t>
            </w:r>
          </w:p>
          <w:p w14:paraId="422E27A5" w14:textId="77777777" w:rsidR="005332CE" w:rsidRPr="004449CB" w:rsidRDefault="00EF358F" w:rsidP="00C9254E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(chỉ ghi mã số)</w:t>
            </w:r>
          </w:p>
        </w:tc>
      </w:tr>
      <w:tr w:rsidR="005332CE" w:rsidRPr="004449CB" w14:paraId="05E871A2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3C28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F8700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D4E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59954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7D9F9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Đại học</w:t>
            </w:r>
          </w:p>
        </w:tc>
        <w:tc>
          <w:tcPr>
            <w:tcW w:w="1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F09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64A17F47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C08FA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059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86B6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DE4B4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BAF67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Thạc sĩ</w:t>
            </w:r>
          </w:p>
        </w:tc>
        <w:tc>
          <w:tcPr>
            <w:tcW w:w="1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4A603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2D67928C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BDD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C547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7E99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88EE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BC1AB" w14:textId="77777777" w:rsidR="005332CE" w:rsidRPr="004449CB" w:rsidRDefault="00EF358F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Tiến sĩ</w:t>
            </w:r>
          </w:p>
        </w:tc>
        <w:tc>
          <w:tcPr>
            <w:tcW w:w="19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1813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96DBDBA" w14:textId="77777777" w:rsidR="005332CE" w:rsidRPr="004449CB" w:rsidRDefault="005332CE" w:rsidP="00C9254E">
      <w:pPr>
        <w:spacing w:before="120" w:after="120"/>
        <w:jc w:val="both"/>
        <w:rPr>
          <w:rFonts w:ascii="Times New Roman" w:hAnsi="Times New Roman"/>
          <w:bCs/>
          <w:sz w:val="26"/>
          <w:szCs w:val="26"/>
        </w:rPr>
      </w:pPr>
    </w:p>
    <w:p w14:paraId="0214839B" w14:textId="77777777" w:rsidR="005332CE" w:rsidRPr="004449CB" w:rsidRDefault="00EF358F" w:rsidP="00C9254E">
      <w:pPr>
        <w:pageBreakBefore/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449CB">
        <w:rPr>
          <w:rFonts w:ascii="Times New Roman" w:hAnsi="Times New Roman"/>
          <w:bCs/>
          <w:sz w:val="26"/>
          <w:szCs w:val="26"/>
        </w:rPr>
        <w:lastRenderedPageBreak/>
        <w:t>III. Các công trình đã công bố</w:t>
      </w:r>
    </w:p>
    <w:p w14:paraId="68098EAC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</w:rPr>
      </w:pPr>
      <w:r w:rsidRPr="004449CB">
        <w:rPr>
          <w:rFonts w:ascii="Times New Roman" w:hAnsi="Times New Roman"/>
          <w:iCs/>
          <w:sz w:val="26"/>
          <w:szCs w:val="26"/>
        </w:rPr>
        <w:t xml:space="preserve">1. </w:t>
      </w:r>
      <w:r w:rsidRPr="004449CB">
        <w:rPr>
          <w:rFonts w:ascii="Times New Roman" w:hAnsi="Times New Roman"/>
          <w:sz w:val="26"/>
          <w:szCs w:val="26"/>
        </w:rPr>
        <w:t xml:space="preserve">Sách </w:t>
      </w:r>
    </w:p>
    <w:p w14:paraId="51B3539F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>1.1 Sách xuất bản Quốc tế</w:t>
      </w:r>
    </w:p>
    <w:tbl>
      <w:tblPr>
        <w:tblW w:w="98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950"/>
        <w:gridCol w:w="1910"/>
        <w:gridCol w:w="1440"/>
        <w:gridCol w:w="720"/>
        <w:gridCol w:w="1440"/>
        <w:gridCol w:w="813"/>
      </w:tblGrid>
      <w:tr w:rsidR="005332CE" w:rsidRPr="004449CB" w14:paraId="4E8D5703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BE442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2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0AE96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sách</w:t>
            </w: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69EEF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3E8C2CF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6AA8C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Nhà xuất bản</w:t>
            </w: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97F05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Năm xuất bản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ACB92" w14:textId="77777777" w:rsidR="005332CE" w:rsidRPr="004449CB" w:rsidRDefault="00EF358F" w:rsidP="00C9254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Tác giả/ </w:t>
            </w:r>
          </w:p>
          <w:p w14:paraId="2F20511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đồng tác giả</w:t>
            </w: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4C4C4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Bút danh</w:t>
            </w:r>
          </w:p>
        </w:tc>
      </w:tr>
      <w:tr w:rsidR="005332CE" w:rsidRPr="004449CB" w14:paraId="6F6D07FB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FF6B1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7ADA8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DD933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26B32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725C5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D0C8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656CE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33E05486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81ECC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4044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84778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AD78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DBD7F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B7000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990D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2C656F2B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7797D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C7DF6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92022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830E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A8D98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6F46F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C159A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A667D44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1.2. Sách xuất bản trong nước </w:t>
      </w: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30"/>
        <w:gridCol w:w="3282"/>
        <w:gridCol w:w="1440"/>
        <w:gridCol w:w="850"/>
        <w:gridCol w:w="1439"/>
        <w:gridCol w:w="812"/>
      </w:tblGrid>
      <w:tr w:rsidR="005332CE" w:rsidRPr="004449CB" w14:paraId="000E5399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07FD4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4D7F6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sách</w:t>
            </w:r>
          </w:p>
        </w:tc>
        <w:tc>
          <w:tcPr>
            <w:tcW w:w="3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BA14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49487692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88B1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Nhà </w:t>
            </w:r>
          </w:p>
          <w:p w14:paraId="2EFDDD5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xuất bản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15A4D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Năm xuất bản</w:t>
            </w: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213F1" w14:textId="77777777" w:rsidR="005332CE" w:rsidRPr="004449CB" w:rsidRDefault="00EF358F" w:rsidP="00C9254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Tác giả/ </w:t>
            </w:r>
          </w:p>
          <w:p w14:paraId="2D13C178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đồng tác giả</w:t>
            </w: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1E5EB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Bút danh</w:t>
            </w:r>
          </w:p>
        </w:tc>
      </w:tr>
      <w:tr w:rsidR="005332CE" w:rsidRPr="004449CB" w14:paraId="1A89CA75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9C54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25DE8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97356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6CDA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ED365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08842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81927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2CFDE762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8A373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4E6A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17F8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484D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AF8D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9E8C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83108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A26E86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</w:rPr>
      </w:pPr>
      <w:r w:rsidRPr="004449CB">
        <w:rPr>
          <w:rFonts w:ascii="Times New Roman" w:hAnsi="Times New Roman"/>
          <w:iCs/>
          <w:sz w:val="26"/>
          <w:szCs w:val="26"/>
        </w:rPr>
        <w:t xml:space="preserve">2. </w:t>
      </w:r>
      <w:r w:rsidRPr="004449CB">
        <w:rPr>
          <w:rFonts w:ascii="Times New Roman" w:hAnsi="Times New Roman"/>
          <w:sz w:val="26"/>
          <w:szCs w:val="26"/>
        </w:rPr>
        <w:t>Các bài báo</w:t>
      </w:r>
    </w:p>
    <w:p w14:paraId="2976CEF1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iCs/>
          <w:sz w:val="26"/>
          <w:szCs w:val="26"/>
        </w:rPr>
      </w:pPr>
      <w:r w:rsidRPr="004449CB">
        <w:rPr>
          <w:rFonts w:ascii="Times New Roman" w:hAnsi="Times New Roman"/>
          <w:iCs/>
          <w:sz w:val="26"/>
          <w:szCs w:val="26"/>
        </w:rPr>
        <w:t>2.1. Đăng trên tạp chí Quốc tế</w:t>
      </w:r>
    </w:p>
    <w:tbl>
      <w:tblPr>
        <w:tblW w:w="96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83"/>
        <w:gridCol w:w="1800"/>
        <w:gridCol w:w="1455"/>
        <w:gridCol w:w="812"/>
      </w:tblGrid>
      <w:tr w:rsidR="005332CE" w:rsidRPr="004449CB" w14:paraId="775B2E4B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B93C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5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09CA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C5FC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26841803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EB14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 ISSN</w:t>
            </w:r>
          </w:p>
          <w:p w14:paraId="0FDC3CC1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(ghi rõ thuộc ISI hay không)</w:t>
            </w: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36D77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Điểm IF</w:t>
            </w:r>
          </w:p>
        </w:tc>
      </w:tr>
      <w:tr w:rsidR="005332CE" w:rsidRPr="004449CB" w14:paraId="571473DC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BD8B4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522C4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ADF1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DDE0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0C6B9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52A5473B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D91CB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EE8B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1FD26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96C8D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63D96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9AA94ED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449CB">
        <w:rPr>
          <w:rFonts w:ascii="Times New Roman" w:hAnsi="Times New Roman"/>
          <w:bCs/>
          <w:iCs/>
          <w:sz w:val="26"/>
          <w:szCs w:val="26"/>
        </w:rPr>
        <w:t>2.2. Đăng trên tạp chí trong nước</w:t>
      </w: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044"/>
        <w:gridCol w:w="1792"/>
        <w:gridCol w:w="1484"/>
        <w:gridCol w:w="922"/>
      </w:tblGrid>
      <w:tr w:rsidR="005332CE" w:rsidRPr="004449CB" w14:paraId="316E14CC" w14:textId="77777777" w:rsidTr="005332CE"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0108E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5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7E3DD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D6BA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7CF8B63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46607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 ISSN</w:t>
            </w:r>
          </w:p>
        </w:tc>
        <w:tc>
          <w:tcPr>
            <w:tcW w:w="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FDF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Ghi chú</w:t>
            </w:r>
          </w:p>
        </w:tc>
      </w:tr>
      <w:tr w:rsidR="005332CE" w:rsidRPr="004449CB" w14:paraId="235BADE9" w14:textId="77777777" w:rsidTr="005332CE"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99B1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5155B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14025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6771F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DC7F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2B56038E" w14:textId="77777777" w:rsidTr="005332CE"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B78D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7CEF6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7AB3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FBE0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1617E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D31DE7" w14:textId="77777777" w:rsidR="005332CE" w:rsidRPr="004449CB" w:rsidRDefault="005332CE" w:rsidP="00C9254E">
      <w:pPr>
        <w:spacing w:before="120" w:after="120"/>
        <w:jc w:val="both"/>
        <w:rPr>
          <w:rFonts w:ascii="Times New Roman" w:hAnsi="Times New Roman"/>
          <w:bCs/>
          <w:iCs/>
          <w:sz w:val="26"/>
          <w:szCs w:val="26"/>
          <w:lang w:val="vi-VN"/>
        </w:rPr>
      </w:pPr>
    </w:p>
    <w:p w14:paraId="472EED0D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6"/>
          <w:szCs w:val="26"/>
          <w:lang w:val="vi-VN"/>
        </w:rPr>
      </w:pPr>
      <w:r w:rsidRPr="004449CB">
        <w:rPr>
          <w:rFonts w:ascii="Times New Roman" w:hAnsi="Times New Roman"/>
          <w:bCs/>
          <w:iCs/>
          <w:sz w:val="26"/>
          <w:szCs w:val="26"/>
          <w:lang w:val="vi-VN"/>
        </w:rPr>
        <w:lastRenderedPageBreak/>
        <w:t>2.3. Đăng trên kỷ yếu Hội nghị Quốc tế</w:t>
      </w:r>
    </w:p>
    <w:tbl>
      <w:tblPr>
        <w:tblW w:w="982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5332CE" w:rsidRPr="004449CB" w14:paraId="2E6672E6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8E629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5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95F2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F6A36" w14:textId="77777777" w:rsidR="005332CE" w:rsidRPr="004449CB" w:rsidRDefault="00EF358F" w:rsidP="00C9254E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010A78DB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17D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</w:t>
            </w:r>
          </w:p>
          <w:p w14:paraId="4F5F5CD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ISBN</w:t>
            </w:r>
          </w:p>
        </w:tc>
        <w:tc>
          <w:tcPr>
            <w:tcW w:w="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A7EF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Ghi chú</w:t>
            </w:r>
          </w:p>
        </w:tc>
      </w:tr>
      <w:tr w:rsidR="005332CE" w:rsidRPr="004449CB" w14:paraId="70CF4CB3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2A3D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654BF9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5E81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66CE7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CC571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5332CE" w:rsidRPr="004449CB" w14:paraId="7B8DA310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6843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A849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EB91C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4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30AE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83DF4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</w:tbl>
    <w:p w14:paraId="03B5A376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4449CB">
        <w:rPr>
          <w:rFonts w:ascii="Times New Roman" w:hAnsi="Times New Roman"/>
          <w:bCs/>
          <w:iCs/>
          <w:sz w:val="26"/>
          <w:szCs w:val="26"/>
        </w:rPr>
        <w:t>2.4. Đăng trên kỷ yếu Hội nghị trong nước</w:t>
      </w:r>
    </w:p>
    <w:tbl>
      <w:tblPr>
        <w:tblW w:w="9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5332CE" w:rsidRPr="004449CB" w14:paraId="0145CDED" w14:textId="77777777" w:rsidTr="005332CE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CA913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5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F3B7C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tác giả, tên bài viết, tên Hội nghị, thời gian tổ chức, nơi tổ chức</w:t>
            </w: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9C801" w14:textId="77777777" w:rsidR="005332CE" w:rsidRPr="004449CB" w:rsidRDefault="00EF358F" w:rsidP="00C9254E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799AC4E6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0932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</w:t>
            </w:r>
          </w:p>
          <w:p w14:paraId="7C9B2DA4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ISBN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2D5E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Ghi chú</w:t>
            </w:r>
          </w:p>
        </w:tc>
      </w:tr>
      <w:tr w:rsidR="005332CE" w:rsidRPr="004449CB" w14:paraId="10E05C02" w14:textId="77777777" w:rsidTr="005332CE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9B4FE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16173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42A75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8E64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C5B88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5332CE" w:rsidRPr="004449CB" w14:paraId="46FE5D01" w14:textId="77777777" w:rsidTr="005332CE"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665E9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1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0636D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326E4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7A796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4E628" w14:textId="77777777" w:rsidR="005332CE" w:rsidRPr="004449CB" w:rsidRDefault="005332CE" w:rsidP="00C9254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</w:tbl>
    <w:p w14:paraId="2742CC5A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449CB">
        <w:rPr>
          <w:rFonts w:ascii="Times New Roman" w:hAnsi="Times New Roman"/>
          <w:bCs/>
          <w:sz w:val="26"/>
          <w:szCs w:val="26"/>
        </w:rPr>
        <w:t xml:space="preserve">IV. Các giải thưởng </w:t>
      </w:r>
    </w:p>
    <w:p w14:paraId="48A65C21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1. Các giải thưởng Khoa học và Công nghệ</w:t>
      </w:r>
    </w:p>
    <w:tbl>
      <w:tblPr>
        <w:tblW w:w="98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3586"/>
        <w:gridCol w:w="3333"/>
        <w:gridCol w:w="1534"/>
        <w:gridCol w:w="882"/>
      </w:tblGrid>
      <w:tr w:rsidR="005332CE" w:rsidRPr="004449CB" w14:paraId="6D141970" w14:textId="77777777"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94A1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3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CF222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giải thưởng</w:t>
            </w:r>
          </w:p>
        </w:tc>
        <w:tc>
          <w:tcPr>
            <w:tcW w:w="33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1D3A6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Nội dung giải thưởng</w:t>
            </w: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6438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Nơi cấp</w:t>
            </w: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E74CF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Năm cấp</w:t>
            </w:r>
          </w:p>
        </w:tc>
      </w:tr>
      <w:tr w:rsidR="005332CE" w:rsidRPr="004449CB" w14:paraId="7A1B3F95" w14:textId="77777777"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E1C9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BEDB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07B13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657D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413B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4A4419FB" w14:textId="77777777"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3E7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F9D6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CAF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664F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2B2D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A58248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2. Bằng phát minh, sáng chế (patent)</w:t>
      </w: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3"/>
        <w:gridCol w:w="2195"/>
        <w:gridCol w:w="900"/>
        <w:gridCol w:w="791"/>
        <w:gridCol w:w="1204"/>
        <w:gridCol w:w="1204"/>
      </w:tblGrid>
      <w:tr w:rsidR="005332CE" w:rsidRPr="004449CB" w14:paraId="62F0387F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3E4AA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825C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bằng</w:t>
            </w:r>
          </w:p>
        </w:tc>
        <w:tc>
          <w:tcPr>
            <w:tcW w:w="2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EED5C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79E4ABA0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904B9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</w:t>
            </w: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00C1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Năm cấp</w:t>
            </w: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4B3E5" w14:textId="77777777" w:rsidR="005332CE" w:rsidRPr="004449CB" w:rsidRDefault="00EF358F" w:rsidP="00C9254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Nơi cấp</w:t>
            </w: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6327A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Tác giả/</w:t>
            </w:r>
          </w:p>
          <w:p w14:paraId="603B6DC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đồng tác giả</w:t>
            </w:r>
          </w:p>
        </w:tc>
      </w:tr>
      <w:tr w:rsidR="005332CE" w:rsidRPr="004449CB" w14:paraId="4A4F7E28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456F9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6B72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BB7DA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8EBF5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0CD99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C5E3E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84D70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7550EBC7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78E69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F2FBB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6EDC0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BD045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1A1BC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68BC2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C3883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C722A9A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3. Bằng giải pháp hữu ích</w:t>
      </w:r>
    </w:p>
    <w:tbl>
      <w:tblPr>
        <w:tblW w:w="99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77"/>
        <w:gridCol w:w="2167"/>
        <w:gridCol w:w="900"/>
        <w:gridCol w:w="833"/>
        <w:gridCol w:w="1204"/>
        <w:gridCol w:w="1204"/>
      </w:tblGrid>
      <w:tr w:rsidR="005332CE" w:rsidRPr="004449CB" w14:paraId="60276441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932C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DFE84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Tên giải pháp</w:t>
            </w:r>
          </w:p>
        </w:tc>
        <w:tc>
          <w:tcPr>
            <w:tcW w:w="2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0252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6457D1A3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24FDB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Số hiệu</w:t>
            </w: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E3EC8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Năm cấp</w:t>
            </w: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374E" w14:textId="77777777" w:rsidR="005332CE" w:rsidRPr="004449CB" w:rsidRDefault="00EF358F" w:rsidP="00C9254E">
            <w:pPr>
              <w:pStyle w:val="Nidungbng"/>
              <w:spacing w:before="120" w:after="120"/>
              <w:ind w:left="-55" w:firstLine="55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Nơi cấp</w:t>
            </w: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56B19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Tác giả/</w:t>
            </w:r>
          </w:p>
          <w:p w14:paraId="0DFA8E07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đồng tác giả</w:t>
            </w:r>
          </w:p>
        </w:tc>
      </w:tr>
      <w:tr w:rsidR="005332CE" w:rsidRPr="004449CB" w14:paraId="3C4D51E5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DF6EA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65F06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583A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D640B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3AB99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EFDC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0BE9C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43A652A5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B9554" w14:textId="77777777" w:rsidR="005332CE" w:rsidRPr="004449CB" w:rsidRDefault="00EF358F" w:rsidP="00C9254E">
            <w:pPr>
              <w:pStyle w:val="Nidungbng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CC13C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7DEF3E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FEC34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52FBB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4CC30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A0A34" w14:textId="77777777" w:rsidR="005332CE" w:rsidRPr="004449CB" w:rsidRDefault="005332CE" w:rsidP="00C9254E">
            <w:pPr>
              <w:pStyle w:val="Nidungbng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EBD5131" w14:textId="77777777" w:rsidR="005332CE" w:rsidRPr="004449CB" w:rsidRDefault="005332CE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FE0A90F" w14:textId="77777777" w:rsidR="005332CE" w:rsidRPr="004449CB" w:rsidRDefault="005332CE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C25947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lastRenderedPageBreak/>
        <w:t>4. Ứng dụng thực tiễn và thương mại hoá kết quả nghiên cứu</w:t>
      </w:r>
    </w:p>
    <w:tbl>
      <w:tblPr>
        <w:tblW w:w="9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2561"/>
        <w:gridCol w:w="1400"/>
        <w:gridCol w:w="1806"/>
      </w:tblGrid>
      <w:tr w:rsidR="005332CE" w:rsidRPr="004449CB" w14:paraId="4F239427" w14:textId="77777777" w:rsidTr="005332CE">
        <w:trPr>
          <w:trHeight w:val="1008"/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7AE72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TT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00FD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Tên công nghệ/ </w:t>
            </w:r>
          </w:p>
          <w:p w14:paraId="265EBEE1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giải pháp hữu ích</w:t>
            </w:r>
          </w:p>
          <w:p w14:paraId="1BCD96D5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đã chuyển giao</w:t>
            </w:r>
          </w:p>
        </w:tc>
        <w:tc>
          <w:tcPr>
            <w:tcW w:w="2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1BBB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Hình thức, quy mô, địa chỉ áp dụng</w:t>
            </w: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4B12C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Năm </w:t>
            </w:r>
          </w:p>
          <w:p w14:paraId="3D9DAF77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chuyển giao</w:t>
            </w:r>
          </w:p>
        </w:tc>
        <w:tc>
          <w:tcPr>
            <w:tcW w:w="1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130D6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Sản phẩm của đề tài/ dự án</w:t>
            </w:r>
          </w:p>
          <w:p w14:paraId="5C9B5BF4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iCs/>
                <w:sz w:val="26"/>
                <w:szCs w:val="26"/>
              </w:rPr>
              <w:t>(chỉ ghi mã số)</w:t>
            </w:r>
          </w:p>
        </w:tc>
      </w:tr>
      <w:tr w:rsidR="005332CE" w:rsidRPr="004449CB" w14:paraId="02C00C40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78751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FE87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3B31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787B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8CA92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0D77362E" w14:textId="77777777" w:rsidTr="005332CE">
        <w:trPr>
          <w:jc w:val="center"/>
        </w:trPr>
        <w:tc>
          <w:tcPr>
            <w:tcW w:w="5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921F" w14:textId="77777777" w:rsidR="005332CE" w:rsidRPr="004449CB" w:rsidRDefault="00EF358F" w:rsidP="00C9254E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C82D0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1DFB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21DC6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E483" w14:textId="77777777" w:rsidR="005332CE" w:rsidRPr="004449CB" w:rsidRDefault="005332CE" w:rsidP="00C9254E">
            <w:pPr>
              <w:pStyle w:val="Nidungbng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1664C38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449CB">
        <w:rPr>
          <w:rFonts w:ascii="Times New Roman" w:hAnsi="Times New Roman"/>
          <w:bCs/>
          <w:sz w:val="26"/>
          <w:szCs w:val="26"/>
        </w:rPr>
        <w:t>V. Thông tin khác</w:t>
      </w:r>
    </w:p>
    <w:p w14:paraId="3C86BB17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 xml:space="preserve">1. Tham gia các chương trình trong và ngoài nước </w:t>
      </w:r>
    </w:p>
    <w:tbl>
      <w:tblPr>
        <w:tblW w:w="95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12"/>
        <w:gridCol w:w="4947"/>
        <w:gridCol w:w="2549"/>
      </w:tblGrid>
      <w:tr w:rsidR="005332CE" w:rsidRPr="004449CB" w14:paraId="4B9A0058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4246B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1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5E626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</w:t>
            </w:r>
          </w:p>
        </w:tc>
        <w:tc>
          <w:tcPr>
            <w:tcW w:w="4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3260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chương trình</w:t>
            </w: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35EF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danh</w:t>
            </w:r>
          </w:p>
        </w:tc>
      </w:tr>
      <w:tr w:rsidR="005332CE" w:rsidRPr="004449CB" w14:paraId="37FE8575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06B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B412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1DF5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2C34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7AD2F42E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A6AE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13E80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76D7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8A0D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9EE724A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4449CB">
        <w:rPr>
          <w:rFonts w:ascii="Times New Roman" w:hAnsi="Times New Roman"/>
          <w:sz w:val="26"/>
          <w:szCs w:val="26"/>
        </w:rPr>
        <w:t>2. Tham gia các Hiệp hội Khoa học, Ban biên tập các tạp chí Khoa học, Ban tổ chức các Hội nghị về KH&amp;CN</w:t>
      </w:r>
    </w:p>
    <w:tbl>
      <w:tblPr>
        <w:tblW w:w="95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16"/>
        <w:gridCol w:w="4910"/>
        <w:gridCol w:w="2582"/>
      </w:tblGrid>
      <w:tr w:rsidR="005332CE" w:rsidRPr="004449CB" w14:paraId="52C67743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331D0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AC37D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</w:t>
            </w:r>
          </w:p>
        </w:tc>
        <w:tc>
          <w:tcPr>
            <w:tcW w:w="4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84D3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Tên Hiệp hội/ Tạp chí/ Hội nghị</w:t>
            </w:r>
          </w:p>
        </w:tc>
        <w:tc>
          <w:tcPr>
            <w:tcW w:w="2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67A80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Chức danh</w:t>
            </w:r>
          </w:p>
        </w:tc>
      </w:tr>
      <w:tr w:rsidR="005332CE" w:rsidRPr="004449CB" w14:paraId="51A85D82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A1B5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85FFB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E59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CD29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503964CC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8263C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95C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CB4F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400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DCC38C" w14:textId="77777777" w:rsidR="005332CE" w:rsidRPr="004449CB" w:rsidRDefault="005332CE" w:rsidP="00C9254E">
      <w:pPr>
        <w:spacing w:before="120" w:after="120"/>
        <w:jc w:val="both"/>
        <w:rPr>
          <w:rFonts w:ascii="Times New Roman" w:hAnsi="Times New Roman"/>
          <w:sz w:val="26"/>
          <w:szCs w:val="26"/>
        </w:rPr>
      </w:pPr>
    </w:p>
    <w:p w14:paraId="644698BD" w14:textId="77777777" w:rsidR="005332CE" w:rsidRPr="004449CB" w:rsidRDefault="00EF358F" w:rsidP="00C9254E">
      <w:pPr>
        <w:spacing w:before="120" w:after="120"/>
        <w:ind w:firstLine="567"/>
        <w:jc w:val="both"/>
        <w:rPr>
          <w:rFonts w:ascii="Times New Roman" w:hAnsi="Times New Roman"/>
        </w:rPr>
      </w:pPr>
      <w:r w:rsidRPr="004449CB">
        <w:rPr>
          <w:rFonts w:ascii="Times New Roman" w:hAnsi="Times New Roman"/>
          <w:sz w:val="26"/>
          <w:szCs w:val="26"/>
        </w:rPr>
        <w:t xml:space="preserve">3. Tham gia làm việc tại Trường </w:t>
      </w:r>
      <w:r w:rsidRPr="004449CB">
        <w:rPr>
          <w:rFonts w:ascii="Times New Roman" w:hAnsi="Times New Roman"/>
          <w:sz w:val="26"/>
          <w:szCs w:val="26"/>
          <w:lang w:val="vi-VN"/>
        </w:rPr>
        <w:t>đ</w:t>
      </w:r>
      <w:r w:rsidRPr="004449CB">
        <w:rPr>
          <w:rFonts w:ascii="Times New Roman" w:hAnsi="Times New Roman"/>
          <w:sz w:val="26"/>
          <w:szCs w:val="26"/>
        </w:rPr>
        <w:t>ại học/Viện/Trung tâm nghiên cứu theo lời mời</w:t>
      </w:r>
    </w:p>
    <w:tbl>
      <w:tblPr>
        <w:tblW w:w="957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1501"/>
        <w:gridCol w:w="4986"/>
        <w:gridCol w:w="2521"/>
      </w:tblGrid>
      <w:tr w:rsidR="005332CE" w:rsidRPr="004449CB" w14:paraId="327A3E64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E846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TT</w:t>
            </w: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DD14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Thời gian</w:t>
            </w: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02ACC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Tên Trường </w:t>
            </w: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đ</w:t>
            </w: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ại học/Viện/Trung tâm nghiên cứu</w:t>
            </w:r>
          </w:p>
        </w:tc>
        <w:tc>
          <w:tcPr>
            <w:tcW w:w="25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6A87A" w14:textId="77777777" w:rsidR="005332CE" w:rsidRPr="004449CB" w:rsidRDefault="00EF358F" w:rsidP="00C9254E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Nội dung tham gia</w:t>
            </w:r>
          </w:p>
        </w:tc>
      </w:tr>
      <w:tr w:rsidR="005332CE" w:rsidRPr="004449CB" w14:paraId="42C48112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55B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D7A6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E170A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AF0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2CE" w:rsidRPr="004449CB" w14:paraId="5A24EC87" w14:textId="77777777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62DD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6B28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EA8B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ED101" w14:textId="77777777" w:rsidR="005332CE" w:rsidRPr="004449CB" w:rsidRDefault="005332CE" w:rsidP="00C9254E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92D6BA" w14:textId="77777777" w:rsidR="005332CE" w:rsidRPr="004449CB" w:rsidRDefault="005332CE" w:rsidP="00C9254E">
      <w:pPr>
        <w:rPr>
          <w:rFonts w:ascii="Times New Roman" w:hAnsi="Times New Roman"/>
        </w:rPr>
      </w:pPr>
    </w:p>
    <w:tbl>
      <w:tblPr>
        <w:tblW w:w="1019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5216"/>
      </w:tblGrid>
      <w:tr w:rsidR="005332CE" w:rsidRPr="004449CB" w14:paraId="518043DB" w14:textId="77777777">
        <w:trPr>
          <w:jc w:val="center"/>
        </w:trPr>
        <w:tc>
          <w:tcPr>
            <w:tcW w:w="498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75AF" w14:textId="77777777" w:rsidR="005332CE" w:rsidRPr="00F40205" w:rsidRDefault="00EF358F" w:rsidP="00C9254E">
            <w:pPr>
              <w:spacing w:before="120" w:after="120"/>
              <w:ind w:left="-108" w:firstLine="108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F402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Xác nhận của cơ quan </w:t>
            </w:r>
          </w:p>
          <w:p w14:paraId="4663ABCA" w14:textId="77777777" w:rsidR="005332CE" w:rsidRPr="004449CB" w:rsidRDefault="00EF358F" w:rsidP="00C9254E">
            <w:pPr>
              <w:spacing w:before="120" w:after="120"/>
              <w:ind w:left="-108" w:firstLine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bCs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24FE7" w14:textId="77777777" w:rsidR="005332CE" w:rsidRPr="004449CB" w:rsidRDefault="00EF358F" w:rsidP="00C9254E">
            <w:pPr>
              <w:spacing w:before="120" w:after="120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49C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......., ngày ... tháng ... năm .....</w:t>
            </w:r>
          </w:p>
        </w:tc>
      </w:tr>
      <w:tr w:rsidR="005332CE" w:rsidRPr="004449CB" w14:paraId="577DBA2C" w14:textId="77777777">
        <w:trPr>
          <w:jc w:val="center"/>
        </w:trPr>
        <w:tc>
          <w:tcPr>
            <w:tcW w:w="498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1AF9" w14:textId="77777777" w:rsidR="005332CE" w:rsidRPr="004449CB" w:rsidRDefault="005332CE" w:rsidP="00C9254E">
            <w:pPr>
              <w:spacing w:before="120" w:after="120"/>
              <w:ind w:right="-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FAA4E" w14:textId="77777777" w:rsidR="005332CE" w:rsidRPr="00F40205" w:rsidRDefault="00EF358F" w:rsidP="00C9254E">
            <w:pPr>
              <w:spacing w:before="120" w:after="120"/>
              <w:ind w:right="-2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40205">
              <w:rPr>
                <w:rFonts w:ascii="Times New Roman" w:hAnsi="Times New Roman"/>
                <w:b/>
                <w:bCs/>
                <w:sz w:val="26"/>
                <w:szCs w:val="26"/>
              </w:rPr>
              <w:t>Người khai ký tên</w:t>
            </w:r>
          </w:p>
          <w:p w14:paraId="1265691A" w14:textId="77777777" w:rsidR="005332CE" w:rsidRPr="004449CB" w:rsidRDefault="00EF358F" w:rsidP="00C9254E">
            <w:pPr>
              <w:spacing w:before="120" w:after="120"/>
              <w:ind w:right="-28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449CB">
              <w:rPr>
                <w:rFonts w:ascii="Times New Roman" w:hAnsi="Times New Roman"/>
                <w:i/>
                <w:sz w:val="26"/>
                <w:szCs w:val="26"/>
              </w:rPr>
              <w:t>(Ghi rõ chức danh, học vị)</w:t>
            </w:r>
          </w:p>
        </w:tc>
      </w:tr>
    </w:tbl>
    <w:p w14:paraId="0D5C1EE0" w14:textId="77777777" w:rsidR="005332CE" w:rsidRPr="004449CB" w:rsidRDefault="005332CE" w:rsidP="00C9254E">
      <w:pPr>
        <w:rPr>
          <w:rFonts w:ascii="Times New Roman" w:hAnsi="Times New Roman"/>
        </w:rPr>
        <w:sectPr w:rsidR="005332CE" w:rsidRPr="004449CB" w:rsidSect="007731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14:paraId="45562FB0" w14:textId="77777777" w:rsidR="00D24F3C" w:rsidRPr="00F40205" w:rsidRDefault="005A361E" w:rsidP="005A361E">
      <w:pPr>
        <w:widowControl w:val="0"/>
        <w:tabs>
          <w:tab w:val="left" w:leader="dot" w:pos="7380"/>
        </w:tabs>
        <w:spacing w:before="60" w:after="60" w:line="264" w:lineRule="auto"/>
        <w:jc w:val="center"/>
        <w:rPr>
          <w:rFonts w:ascii="Times New Roman" w:hAnsi="Times New Roman"/>
          <w:b/>
          <w:color w:val="000000"/>
          <w:sz w:val="26"/>
        </w:rPr>
        <w:sectPr w:rsidR="00D24F3C" w:rsidRPr="00F40205" w:rsidSect="00773157">
          <w:headerReference w:type="even" r:id="rId12"/>
          <w:headerReference w:type="default" r:id="rId13"/>
          <w:type w:val="continuous"/>
          <w:pgSz w:w="11907" w:h="16840"/>
          <w:pgMar w:top="1134" w:right="851" w:bottom="1134" w:left="1701" w:header="720" w:footer="720" w:gutter="0"/>
          <w:pgNumType w:start="1"/>
          <w:cols w:space="720"/>
          <w:docGrid w:linePitch="381"/>
        </w:sectPr>
      </w:pPr>
      <w:r w:rsidRPr="00F40205">
        <w:rPr>
          <w:rFonts w:ascii="Times New Roman" w:hAnsi="Times New Roman"/>
          <w:b/>
          <w:color w:val="000000"/>
          <w:sz w:val="26"/>
        </w:rPr>
        <w:br w:type="page"/>
      </w:r>
    </w:p>
    <w:p w14:paraId="5127C5E7" w14:textId="05F4B486" w:rsidR="005332CE" w:rsidRPr="004449CB" w:rsidRDefault="005332CE" w:rsidP="00F40205">
      <w:pPr>
        <w:widowControl w:val="0"/>
        <w:tabs>
          <w:tab w:val="left" w:leader="dot" w:pos="7380"/>
        </w:tabs>
        <w:spacing w:before="60" w:after="60" w:line="264" w:lineRule="auto"/>
        <w:rPr>
          <w:rFonts w:ascii="Times New Roman" w:hAnsi="Times New Roman"/>
          <w:bCs/>
          <w:i/>
          <w:iCs/>
          <w:sz w:val="26"/>
          <w:szCs w:val="26"/>
          <w:lang w:val="vi-VN"/>
        </w:rPr>
      </w:pPr>
    </w:p>
    <w:sectPr w:rsidR="005332CE" w:rsidRPr="004449CB" w:rsidSect="00773157">
      <w:type w:val="continuous"/>
      <w:pgSz w:w="11907" w:h="16840"/>
      <w:pgMar w:top="1134" w:right="851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0AAA" w14:textId="77777777" w:rsidR="00773157" w:rsidRDefault="00773157" w:rsidP="005332CE">
      <w:r>
        <w:separator/>
      </w:r>
    </w:p>
  </w:endnote>
  <w:endnote w:type="continuationSeparator" w:id="0">
    <w:p w14:paraId="1B49917A" w14:textId="77777777" w:rsidR="00773157" w:rsidRDefault="00773157" w:rsidP="005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8501" w14:textId="77777777" w:rsidR="00EF358F" w:rsidRDefault="00EF3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FE2F" w14:textId="77777777" w:rsidR="00EF358F" w:rsidRDefault="00EF3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C288" w14:textId="77777777" w:rsidR="00773157" w:rsidRDefault="00773157" w:rsidP="005332CE">
      <w:r w:rsidRPr="005332CE">
        <w:rPr>
          <w:color w:val="000000"/>
        </w:rPr>
        <w:separator/>
      </w:r>
    </w:p>
  </w:footnote>
  <w:footnote w:type="continuationSeparator" w:id="0">
    <w:p w14:paraId="14B34D05" w14:textId="77777777" w:rsidR="00773157" w:rsidRDefault="00773157" w:rsidP="005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CC98" w14:textId="77777777" w:rsidR="00EF358F" w:rsidRDefault="00EF358F">
    <w:pPr>
      <w:pStyle w:val="Header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6C2A26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  <w:p w14:paraId="687AD0FD" w14:textId="77777777" w:rsidR="00EF358F" w:rsidRDefault="00EF358F">
    <w:pPr>
      <w:pStyle w:val="Header"/>
      <w:jc w:val="center"/>
      <w:rPr>
        <w:rFonts w:ascii="Times New Roman" w:hAnsi="Times New Roman"/>
        <w:sz w:val="24"/>
        <w:lang w:val="vi-V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1791" w14:textId="77777777" w:rsidR="00EF358F" w:rsidRDefault="00EF358F">
    <w:pPr>
      <w:pStyle w:val="Header"/>
      <w:jc w:val="center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</w:instrText>
    </w:r>
    <w:r>
      <w:rPr>
        <w:rFonts w:ascii="Times New Roman" w:hAnsi="Times New Roman"/>
        <w:sz w:val="24"/>
      </w:rPr>
      <w:fldChar w:fldCharType="separate"/>
    </w:r>
    <w:r w:rsidR="006C2A26">
      <w:rPr>
        <w:rFonts w:ascii="Times New Roman" w:hAnsi="Times New Roman"/>
        <w:noProof/>
        <w:sz w:val="24"/>
      </w:rPr>
      <w:t>5</w:t>
    </w:r>
    <w:r>
      <w:rPr>
        <w:rFonts w:ascii="Times New Roman" w:hAnsi="Times New Roman"/>
        <w:sz w:val="24"/>
      </w:rPr>
      <w:fldChar w:fldCharType="end"/>
    </w:r>
  </w:p>
  <w:p w14:paraId="38EEFAD4" w14:textId="77777777" w:rsidR="00EF358F" w:rsidRDefault="00EF358F">
    <w:pPr>
      <w:pStyle w:val="Header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263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7963D" w14:textId="04D5F4DE" w:rsidR="005D1D01" w:rsidRDefault="005D1D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28E9F" w14:textId="77777777" w:rsidR="00EF358F" w:rsidRDefault="00EF35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3430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36DB7B" w14:textId="5A083443" w:rsidR="00D24F3C" w:rsidRDefault="00D24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60A99" w14:textId="77777777" w:rsidR="005D1D01" w:rsidRDefault="005D1D01">
    <w:pPr>
      <w:pStyle w:val="Header"/>
      <w:jc w:val="center"/>
      <w:rPr>
        <w:rFonts w:ascii="Times New Roman" w:hAnsi="Times New Roman"/>
        <w:sz w:val="24"/>
        <w:lang w:val="vi-VN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631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9E0DE" w14:textId="64AA399A" w:rsidR="00D24F3C" w:rsidRDefault="00D24F3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9ED6C7" w14:textId="77777777" w:rsidR="005D1D01" w:rsidRDefault="005D1D01">
    <w:pPr>
      <w:pStyle w:val="Header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E55"/>
    <w:multiLevelType w:val="multilevel"/>
    <w:tmpl w:val="68C2594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6271399"/>
    <w:multiLevelType w:val="hybridMultilevel"/>
    <w:tmpl w:val="723258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471F9"/>
    <w:multiLevelType w:val="multilevel"/>
    <w:tmpl w:val="761A338A"/>
    <w:lvl w:ilvl="0">
      <w:start w:val="1"/>
      <w:numFmt w:val="upperRoman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B85A86"/>
    <w:multiLevelType w:val="hybridMultilevel"/>
    <w:tmpl w:val="5D1C71C2"/>
    <w:lvl w:ilvl="0" w:tplc="92EE61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D775E1"/>
    <w:multiLevelType w:val="multilevel"/>
    <w:tmpl w:val="31A02996"/>
    <w:lvl w:ilvl="0">
      <w:numFmt w:val="bullet"/>
      <w:lvlText w:val=""/>
      <w:lvlJc w:val="left"/>
      <w:pPr>
        <w:ind w:left="2160" w:hanging="360"/>
      </w:pPr>
      <w:rPr>
        <w:rFonts w:ascii="Symbol" w:hAnsi="Symbol"/>
        <w:sz w:val="14"/>
        <w:szCs w:val="20"/>
      </w:rPr>
    </w:lvl>
    <w:lvl w:ilvl="1">
      <w:numFmt w:val="bullet"/>
      <w:lvlText w:val="+"/>
      <w:lvlJc w:val="left"/>
      <w:pPr>
        <w:ind w:left="1440" w:hanging="360"/>
      </w:pPr>
      <w:rPr>
        <w:rFonts w:ascii="Courier New" w:hAnsi="Courier New"/>
        <w:sz w:val="14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27468F4"/>
    <w:multiLevelType w:val="hybridMultilevel"/>
    <w:tmpl w:val="49049CB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DD3279"/>
    <w:multiLevelType w:val="hybridMultilevel"/>
    <w:tmpl w:val="017E82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F4389"/>
    <w:multiLevelType w:val="multilevel"/>
    <w:tmpl w:val="224061A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B300AAB"/>
    <w:multiLevelType w:val="hybridMultilevel"/>
    <w:tmpl w:val="043E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47967"/>
    <w:multiLevelType w:val="hybridMultilevel"/>
    <w:tmpl w:val="16AE8398"/>
    <w:lvl w:ilvl="0" w:tplc="3E66290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90164E"/>
    <w:multiLevelType w:val="multilevel"/>
    <w:tmpl w:val="C44E7ED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40AC37FD"/>
    <w:multiLevelType w:val="hybridMultilevel"/>
    <w:tmpl w:val="CF94F2D6"/>
    <w:lvl w:ilvl="0" w:tplc="1B4455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080128"/>
    <w:multiLevelType w:val="hybridMultilevel"/>
    <w:tmpl w:val="ED1E5EC8"/>
    <w:lvl w:ilvl="0" w:tplc="32F681F4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D50CF"/>
    <w:multiLevelType w:val="multilevel"/>
    <w:tmpl w:val="99E68F12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Heading2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718201A"/>
    <w:multiLevelType w:val="hybridMultilevel"/>
    <w:tmpl w:val="831E9F06"/>
    <w:lvl w:ilvl="0" w:tplc="1B44555A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BD461F"/>
    <w:multiLevelType w:val="hybridMultilevel"/>
    <w:tmpl w:val="989655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35A40"/>
    <w:multiLevelType w:val="multilevel"/>
    <w:tmpl w:val="235004F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537339D4"/>
    <w:multiLevelType w:val="multilevel"/>
    <w:tmpl w:val="90F6C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E6EC1"/>
    <w:multiLevelType w:val="hybridMultilevel"/>
    <w:tmpl w:val="6158D8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A1E6CB4"/>
    <w:multiLevelType w:val="multilevel"/>
    <w:tmpl w:val="0200133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Điều %2."/>
      <w:lvlJc w:val="left"/>
      <w:pPr>
        <w:ind w:left="107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C0200D6"/>
    <w:multiLevelType w:val="multilevel"/>
    <w:tmpl w:val="8CFAC098"/>
    <w:lvl w:ilvl="0">
      <w:start w:val="1"/>
      <w:numFmt w:val="decimal"/>
      <w:lvlText w:val="Điều %1."/>
      <w:lvlJc w:val="left"/>
      <w:pPr>
        <w:ind w:left="360" w:hanging="360"/>
      </w:pPr>
      <w:rPr>
        <w:b/>
      </w:rPr>
    </w:lvl>
    <w:lvl w:ilvl="1">
      <w:numFmt w:val="bullet"/>
      <w:lvlText w:val=""/>
      <w:lvlJc w:val="left"/>
      <w:pPr>
        <w:ind w:left="1260" w:hanging="360"/>
      </w:pPr>
      <w:rPr>
        <w:rFonts w:ascii="Symbol" w:hAnsi="Symbol"/>
        <w:b/>
        <w:sz w:val="20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upperRoman"/>
      <w:lvlText w:val="%4."/>
      <w:lvlJc w:val="left"/>
      <w:pPr>
        <w:ind w:left="270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F981003"/>
    <w:multiLevelType w:val="hybridMultilevel"/>
    <w:tmpl w:val="BDB68CD4"/>
    <w:lvl w:ilvl="0" w:tplc="04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5FAD4571"/>
    <w:multiLevelType w:val="hybridMultilevel"/>
    <w:tmpl w:val="9972411C"/>
    <w:lvl w:ilvl="0" w:tplc="AC0E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F22112"/>
    <w:multiLevelType w:val="multilevel"/>
    <w:tmpl w:val="BC906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bullet"/>
      <w:lvlText w:val="o"/>
      <w:lvlJc w:val="left"/>
      <w:pPr>
        <w:ind w:left="3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4680" w:hanging="360"/>
      </w:pPr>
      <w:rPr>
        <w:rFonts w:ascii="Wingdings" w:hAnsi="Wingdings"/>
      </w:rPr>
    </w:lvl>
  </w:abstractNum>
  <w:abstractNum w:abstractNumId="24" w15:restartNumberingAfterBreak="0">
    <w:nsid w:val="63D51B8B"/>
    <w:multiLevelType w:val="multilevel"/>
    <w:tmpl w:val="A1D62B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6CB40EB2"/>
    <w:multiLevelType w:val="hybridMultilevel"/>
    <w:tmpl w:val="6FD23DC6"/>
    <w:lvl w:ilvl="0" w:tplc="4FE8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10237E"/>
    <w:multiLevelType w:val="multilevel"/>
    <w:tmpl w:val="C90C8800"/>
    <w:lvl w:ilvl="0">
      <w:numFmt w:val="bullet"/>
      <w:lvlText w:val="-"/>
      <w:lvlJc w:val="left"/>
      <w:pPr>
        <w:ind w:left="720" w:hanging="360"/>
      </w:pPr>
      <w:rPr>
        <w:rFonts w:ascii="Times New Roman" w:eastAsia="MS Mincho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05D01D1"/>
    <w:multiLevelType w:val="hybridMultilevel"/>
    <w:tmpl w:val="FA9E2F88"/>
    <w:lvl w:ilvl="0" w:tplc="6D8AC58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5E47009"/>
    <w:multiLevelType w:val="hybridMultilevel"/>
    <w:tmpl w:val="40788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4EDC06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3CF25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815E9B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3664C"/>
    <w:multiLevelType w:val="hybridMultilevel"/>
    <w:tmpl w:val="CD7477B8"/>
    <w:lvl w:ilvl="0" w:tplc="004A9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B1B7D"/>
    <w:multiLevelType w:val="hybridMultilevel"/>
    <w:tmpl w:val="C84A4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6105227">
    <w:abstractNumId w:val="13"/>
  </w:num>
  <w:num w:numId="2" w16cid:durableId="2061130963">
    <w:abstractNumId w:val="0"/>
  </w:num>
  <w:num w:numId="3" w16cid:durableId="1155803716">
    <w:abstractNumId w:val="10"/>
  </w:num>
  <w:num w:numId="4" w16cid:durableId="609972593">
    <w:abstractNumId w:val="19"/>
  </w:num>
  <w:num w:numId="5" w16cid:durableId="1574389306">
    <w:abstractNumId w:val="16"/>
  </w:num>
  <w:num w:numId="6" w16cid:durableId="1406993951">
    <w:abstractNumId w:val="7"/>
  </w:num>
  <w:num w:numId="7" w16cid:durableId="172191684">
    <w:abstractNumId w:val="20"/>
  </w:num>
  <w:num w:numId="8" w16cid:durableId="2052074302">
    <w:abstractNumId w:val="2"/>
  </w:num>
  <w:num w:numId="9" w16cid:durableId="689529746">
    <w:abstractNumId w:val="23"/>
  </w:num>
  <w:num w:numId="10" w16cid:durableId="373697629">
    <w:abstractNumId w:val="17"/>
  </w:num>
  <w:num w:numId="11" w16cid:durableId="976028779">
    <w:abstractNumId w:val="4"/>
  </w:num>
  <w:num w:numId="12" w16cid:durableId="549876737">
    <w:abstractNumId w:val="24"/>
  </w:num>
  <w:num w:numId="13" w16cid:durableId="307831208">
    <w:abstractNumId w:val="26"/>
  </w:num>
  <w:num w:numId="14" w16cid:durableId="859053629">
    <w:abstractNumId w:val="3"/>
  </w:num>
  <w:num w:numId="15" w16cid:durableId="1213300421">
    <w:abstractNumId w:val="8"/>
  </w:num>
  <w:num w:numId="16" w16cid:durableId="1512603116">
    <w:abstractNumId w:val="12"/>
  </w:num>
  <w:num w:numId="17" w16cid:durableId="435636712">
    <w:abstractNumId w:val="29"/>
  </w:num>
  <w:num w:numId="18" w16cid:durableId="40715575">
    <w:abstractNumId w:val="6"/>
  </w:num>
  <w:num w:numId="19" w16cid:durableId="231042695">
    <w:abstractNumId w:val="11"/>
  </w:num>
  <w:num w:numId="20" w16cid:durableId="1065222201">
    <w:abstractNumId w:val="27"/>
  </w:num>
  <w:num w:numId="21" w16cid:durableId="1624650967">
    <w:abstractNumId w:val="22"/>
  </w:num>
  <w:num w:numId="22" w16cid:durableId="810446830">
    <w:abstractNumId w:val="21"/>
  </w:num>
  <w:num w:numId="23" w16cid:durableId="1868172385">
    <w:abstractNumId w:val="25"/>
  </w:num>
  <w:num w:numId="24" w16cid:durableId="958146237">
    <w:abstractNumId w:val="15"/>
  </w:num>
  <w:num w:numId="25" w16cid:durableId="1268466798">
    <w:abstractNumId w:val="30"/>
  </w:num>
  <w:num w:numId="26" w16cid:durableId="1447506140">
    <w:abstractNumId w:val="1"/>
  </w:num>
  <w:num w:numId="27" w16cid:durableId="1513108658">
    <w:abstractNumId w:val="14"/>
  </w:num>
  <w:num w:numId="28" w16cid:durableId="1511722492">
    <w:abstractNumId w:val="5"/>
  </w:num>
  <w:num w:numId="29" w16cid:durableId="1138036371">
    <w:abstractNumId w:val="18"/>
  </w:num>
  <w:num w:numId="30" w16cid:durableId="1209338299">
    <w:abstractNumId w:val="9"/>
  </w:num>
  <w:num w:numId="31" w16cid:durableId="129016645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trackRevisions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CE"/>
    <w:rsid w:val="0000071C"/>
    <w:rsid w:val="00020792"/>
    <w:rsid w:val="00021789"/>
    <w:rsid w:val="0003528C"/>
    <w:rsid w:val="00040388"/>
    <w:rsid w:val="00044B05"/>
    <w:rsid w:val="00053007"/>
    <w:rsid w:val="00082E9D"/>
    <w:rsid w:val="0008731A"/>
    <w:rsid w:val="000915F8"/>
    <w:rsid w:val="000922FA"/>
    <w:rsid w:val="000A12FF"/>
    <w:rsid w:val="000A24AD"/>
    <w:rsid w:val="000D70E6"/>
    <w:rsid w:val="000F5DB5"/>
    <w:rsid w:val="00104CF4"/>
    <w:rsid w:val="00125C5A"/>
    <w:rsid w:val="00130421"/>
    <w:rsid w:val="001472AD"/>
    <w:rsid w:val="00150FAC"/>
    <w:rsid w:val="0015290A"/>
    <w:rsid w:val="00156E45"/>
    <w:rsid w:val="0015765C"/>
    <w:rsid w:val="001832D3"/>
    <w:rsid w:val="0018531C"/>
    <w:rsid w:val="001868BC"/>
    <w:rsid w:val="00186D1D"/>
    <w:rsid w:val="001930FE"/>
    <w:rsid w:val="001A3D4F"/>
    <w:rsid w:val="001C6A76"/>
    <w:rsid w:val="001C6C66"/>
    <w:rsid w:val="001E1D19"/>
    <w:rsid w:val="001E4CD4"/>
    <w:rsid w:val="001F6EB4"/>
    <w:rsid w:val="002015AA"/>
    <w:rsid w:val="002113A5"/>
    <w:rsid w:val="00232102"/>
    <w:rsid w:val="00237391"/>
    <w:rsid w:val="00244B03"/>
    <w:rsid w:val="00247054"/>
    <w:rsid w:val="002711CA"/>
    <w:rsid w:val="00281D25"/>
    <w:rsid w:val="00283C68"/>
    <w:rsid w:val="0028447D"/>
    <w:rsid w:val="002915DD"/>
    <w:rsid w:val="002966F8"/>
    <w:rsid w:val="002A1885"/>
    <w:rsid w:val="002A1938"/>
    <w:rsid w:val="002A6878"/>
    <w:rsid w:val="002B0A0E"/>
    <w:rsid w:val="002C31EB"/>
    <w:rsid w:val="002C4F0C"/>
    <w:rsid w:val="002C78A2"/>
    <w:rsid w:val="002D31C8"/>
    <w:rsid w:val="002D40A0"/>
    <w:rsid w:val="002D6E61"/>
    <w:rsid w:val="002E3D8A"/>
    <w:rsid w:val="002F54EC"/>
    <w:rsid w:val="00322F2A"/>
    <w:rsid w:val="003346BE"/>
    <w:rsid w:val="00334A89"/>
    <w:rsid w:val="00341029"/>
    <w:rsid w:val="00346E11"/>
    <w:rsid w:val="00354F42"/>
    <w:rsid w:val="003636BD"/>
    <w:rsid w:val="0036394D"/>
    <w:rsid w:val="00372C1F"/>
    <w:rsid w:val="00380215"/>
    <w:rsid w:val="003860C7"/>
    <w:rsid w:val="00386EDE"/>
    <w:rsid w:val="00392F22"/>
    <w:rsid w:val="003A3185"/>
    <w:rsid w:val="003A7FDA"/>
    <w:rsid w:val="003C0DF0"/>
    <w:rsid w:val="003C5841"/>
    <w:rsid w:val="003D0DD9"/>
    <w:rsid w:val="003D4EE8"/>
    <w:rsid w:val="003E0458"/>
    <w:rsid w:val="003E7472"/>
    <w:rsid w:val="004158E3"/>
    <w:rsid w:val="00430357"/>
    <w:rsid w:val="00437815"/>
    <w:rsid w:val="004449CB"/>
    <w:rsid w:val="00450747"/>
    <w:rsid w:val="00461F44"/>
    <w:rsid w:val="0046735D"/>
    <w:rsid w:val="00470062"/>
    <w:rsid w:val="00474D7F"/>
    <w:rsid w:val="00486D4A"/>
    <w:rsid w:val="004B086C"/>
    <w:rsid w:val="004B0899"/>
    <w:rsid w:val="004B1555"/>
    <w:rsid w:val="004B73AE"/>
    <w:rsid w:val="004C65A0"/>
    <w:rsid w:val="004D438D"/>
    <w:rsid w:val="004E2A77"/>
    <w:rsid w:val="00505EA6"/>
    <w:rsid w:val="00515112"/>
    <w:rsid w:val="00517658"/>
    <w:rsid w:val="00522C5F"/>
    <w:rsid w:val="00524BBF"/>
    <w:rsid w:val="00531768"/>
    <w:rsid w:val="005332CE"/>
    <w:rsid w:val="005333D5"/>
    <w:rsid w:val="00542230"/>
    <w:rsid w:val="0054227A"/>
    <w:rsid w:val="005576B9"/>
    <w:rsid w:val="00570B3D"/>
    <w:rsid w:val="00572CE2"/>
    <w:rsid w:val="00577E83"/>
    <w:rsid w:val="00583124"/>
    <w:rsid w:val="00585C78"/>
    <w:rsid w:val="00591113"/>
    <w:rsid w:val="005A1893"/>
    <w:rsid w:val="005A361E"/>
    <w:rsid w:val="005C0D97"/>
    <w:rsid w:val="005C1FFD"/>
    <w:rsid w:val="005D1D01"/>
    <w:rsid w:val="005E2068"/>
    <w:rsid w:val="005E261E"/>
    <w:rsid w:val="005E3AFE"/>
    <w:rsid w:val="005E6C50"/>
    <w:rsid w:val="00603229"/>
    <w:rsid w:val="00603FA0"/>
    <w:rsid w:val="00604A77"/>
    <w:rsid w:val="00621B26"/>
    <w:rsid w:val="00641459"/>
    <w:rsid w:val="00647A74"/>
    <w:rsid w:val="00647F7B"/>
    <w:rsid w:val="00665F84"/>
    <w:rsid w:val="00667989"/>
    <w:rsid w:val="00671CFA"/>
    <w:rsid w:val="00673AD7"/>
    <w:rsid w:val="006760ED"/>
    <w:rsid w:val="006807EC"/>
    <w:rsid w:val="00680887"/>
    <w:rsid w:val="00682877"/>
    <w:rsid w:val="00684707"/>
    <w:rsid w:val="00686202"/>
    <w:rsid w:val="00693C27"/>
    <w:rsid w:val="006C2A26"/>
    <w:rsid w:val="006D18F8"/>
    <w:rsid w:val="006D45A0"/>
    <w:rsid w:val="006D6149"/>
    <w:rsid w:val="006D6C54"/>
    <w:rsid w:val="006E4934"/>
    <w:rsid w:val="006E6D9A"/>
    <w:rsid w:val="006E77B3"/>
    <w:rsid w:val="006F0DC5"/>
    <w:rsid w:val="00707D18"/>
    <w:rsid w:val="00710C45"/>
    <w:rsid w:val="00713F8D"/>
    <w:rsid w:val="007374CE"/>
    <w:rsid w:val="007405D0"/>
    <w:rsid w:val="00743FC8"/>
    <w:rsid w:val="00745862"/>
    <w:rsid w:val="00747885"/>
    <w:rsid w:val="00747F8E"/>
    <w:rsid w:val="00760A3D"/>
    <w:rsid w:val="00773157"/>
    <w:rsid w:val="0079350F"/>
    <w:rsid w:val="007A206E"/>
    <w:rsid w:val="007C2413"/>
    <w:rsid w:val="007C2634"/>
    <w:rsid w:val="007C43C8"/>
    <w:rsid w:val="007C5D26"/>
    <w:rsid w:val="007D699E"/>
    <w:rsid w:val="007E19D3"/>
    <w:rsid w:val="007E559A"/>
    <w:rsid w:val="008018BB"/>
    <w:rsid w:val="00801C98"/>
    <w:rsid w:val="0080710A"/>
    <w:rsid w:val="008124F0"/>
    <w:rsid w:val="00820F14"/>
    <w:rsid w:val="00823D06"/>
    <w:rsid w:val="0082604B"/>
    <w:rsid w:val="0082624E"/>
    <w:rsid w:val="0083661B"/>
    <w:rsid w:val="00861723"/>
    <w:rsid w:val="00882024"/>
    <w:rsid w:val="008B324D"/>
    <w:rsid w:val="008B7B35"/>
    <w:rsid w:val="008E5B95"/>
    <w:rsid w:val="008E6660"/>
    <w:rsid w:val="0090731B"/>
    <w:rsid w:val="0092660F"/>
    <w:rsid w:val="0093433F"/>
    <w:rsid w:val="0093690E"/>
    <w:rsid w:val="00943B3D"/>
    <w:rsid w:val="00957B31"/>
    <w:rsid w:val="009605AB"/>
    <w:rsid w:val="00961720"/>
    <w:rsid w:val="00975FDC"/>
    <w:rsid w:val="00976F4A"/>
    <w:rsid w:val="00987548"/>
    <w:rsid w:val="00992C4E"/>
    <w:rsid w:val="009B3AF9"/>
    <w:rsid w:val="009C4D3A"/>
    <w:rsid w:val="009C5075"/>
    <w:rsid w:val="009C7ADF"/>
    <w:rsid w:val="009D2533"/>
    <w:rsid w:val="009D7266"/>
    <w:rsid w:val="009F7470"/>
    <w:rsid w:val="00A1227C"/>
    <w:rsid w:val="00A2080B"/>
    <w:rsid w:val="00A335D6"/>
    <w:rsid w:val="00A35C6D"/>
    <w:rsid w:val="00A445BF"/>
    <w:rsid w:val="00A661AE"/>
    <w:rsid w:val="00A7794F"/>
    <w:rsid w:val="00A80539"/>
    <w:rsid w:val="00A90464"/>
    <w:rsid w:val="00A9133A"/>
    <w:rsid w:val="00A945DE"/>
    <w:rsid w:val="00A95F1A"/>
    <w:rsid w:val="00AA0400"/>
    <w:rsid w:val="00AA2D74"/>
    <w:rsid w:val="00AB5394"/>
    <w:rsid w:val="00AC0537"/>
    <w:rsid w:val="00AC724C"/>
    <w:rsid w:val="00AD210D"/>
    <w:rsid w:val="00AD3347"/>
    <w:rsid w:val="00AE492E"/>
    <w:rsid w:val="00AF236E"/>
    <w:rsid w:val="00AF66EA"/>
    <w:rsid w:val="00B20118"/>
    <w:rsid w:val="00B317B3"/>
    <w:rsid w:val="00B372B1"/>
    <w:rsid w:val="00B5038F"/>
    <w:rsid w:val="00B538F8"/>
    <w:rsid w:val="00B55FAF"/>
    <w:rsid w:val="00B634C6"/>
    <w:rsid w:val="00B746F7"/>
    <w:rsid w:val="00B84571"/>
    <w:rsid w:val="00B94C93"/>
    <w:rsid w:val="00B9594E"/>
    <w:rsid w:val="00BA34A0"/>
    <w:rsid w:val="00BD061A"/>
    <w:rsid w:val="00BD568C"/>
    <w:rsid w:val="00BD6764"/>
    <w:rsid w:val="00BD6C81"/>
    <w:rsid w:val="00BE43E9"/>
    <w:rsid w:val="00BF0DF7"/>
    <w:rsid w:val="00BF3C68"/>
    <w:rsid w:val="00C256CE"/>
    <w:rsid w:val="00C26419"/>
    <w:rsid w:val="00C27ADE"/>
    <w:rsid w:val="00C40E32"/>
    <w:rsid w:val="00C43C94"/>
    <w:rsid w:val="00C52A22"/>
    <w:rsid w:val="00C558BE"/>
    <w:rsid w:val="00C64CA3"/>
    <w:rsid w:val="00C6694B"/>
    <w:rsid w:val="00C72B17"/>
    <w:rsid w:val="00C74177"/>
    <w:rsid w:val="00C85750"/>
    <w:rsid w:val="00C857F3"/>
    <w:rsid w:val="00C9254E"/>
    <w:rsid w:val="00CA599A"/>
    <w:rsid w:val="00CC1A80"/>
    <w:rsid w:val="00CC6C8D"/>
    <w:rsid w:val="00CD2F59"/>
    <w:rsid w:val="00CE41B7"/>
    <w:rsid w:val="00CF1C17"/>
    <w:rsid w:val="00CF4DA1"/>
    <w:rsid w:val="00D079F0"/>
    <w:rsid w:val="00D12B5A"/>
    <w:rsid w:val="00D23630"/>
    <w:rsid w:val="00D24F3C"/>
    <w:rsid w:val="00D30AA9"/>
    <w:rsid w:val="00D3240B"/>
    <w:rsid w:val="00D36357"/>
    <w:rsid w:val="00D417E4"/>
    <w:rsid w:val="00D5364A"/>
    <w:rsid w:val="00D5455A"/>
    <w:rsid w:val="00D656CC"/>
    <w:rsid w:val="00D672E0"/>
    <w:rsid w:val="00D76C50"/>
    <w:rsid w:val="00D81B7D"/>
    <w:rsid w:val="00D879C1"/>
    <w:rsid w:val="00D90250"/>
    <w:rsid w:val="00D914D7"/>
    <w:rsid w:val="00D95F98"/>
    <w:rsid w:val="00DA0506"/>
    <w:rsid w:val="00DB6768"/>
    <w:rsid w:val="00DB7D16"/>
    <w:rsid w:val="00DC4C7E"/>
    <w:rsid w:val="00DE028B"/>
    <w:rsid w:val="00E2186D"/>
    <w:rsid w:val="00E25E02"/>
    <w:rsid w:val="00E35005"/>
    <w:rsid w:val="00E42E0E"/>
    <w:rsid w:val="00E44115"/>
    <w:rsid w:val="00E45CA3"/>
    <w:rsid w:val="00E531F8"/>
    <w:rsid w:val="00E6140D"/>
    <w:rsid w:val="00E65A12"/>
    <w:rsid w:val="00E67B83"/>
    <w:rsid w:val="00E82F69"/>
    <w:rsid w:val="00E8404A"/>
    <w:rsid w:val="00E909C3"/>
    <w:rsid w:val="00E935A3"/>
    <w:rsid w:val="00E94466"/>
    <w:rsid w:val="00E975A3"/>
    <w:rsid w:val="00EA0014"/>
    <w:rsid w:val="00EA0EC0"/>
    <w:rsid w:val="00EA2D00"/>
    <w:rsid w:val="00EB4B19"/>
    <w:rsid w:val="00EC0A3D"/>
    <w:rsid w:val="00EC4F83"/>
    <w:rsid w:val="00EE4E8A"/>
    <w:rsid w:val="00EF087C"/>
    <w:rsid w:val="00EF358F"/>
    <w:rsid w:val="00EF651D"/>
    <w:rsid w:val="00EF75E3"/>
    <w:rsid w:val="00F00B49"/>
    <w:rsid w:val="00F05265"/>
    <w:rsid w:val="00F0703F"/>
    <w:rsid w:val="00F11FD3"/>
    <w:rsid w:val="00F40205"/>
    <w:rsid w:val="00F54AF3"/>
    <w:rsid w:val="00F955D6"/>
    <w:rsid w:val="00F97AF1"/>
    <w:rsid w:val="00FA10BC"/>
    <w:rsid w:val="00FB0C87"/>
    <w:rsid w:val="00FB5A43"/>
    <w:rsid w:val="00FD464D"/>
    <w:rsid w:val="00FE052F"/>
    <w:rsid w:val="00FE1E12"/>
    <w:rsid w:val="00FE2ED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77CF9"/>
  <w15:chartTrackingRefBased/>
  <w15:docId w15:val="{82BF755B-63BB-4E07-8EDF-A9D687A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332CE"/>
    <w:pPr>
      <w:suppressAutoHyphens/>
      <w:autoSpaceDN w:val="0"/>
      <w:textAlignment w:val="baseline"/>
    </w:pPr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rsid w:val="005332CE"/>
    <w:pPr>
      <w:keepNext/>
      <w:spacing w:line="312" w:lineRule="auto"/>
      <w:jc w:val="center"/>
      <w:outlineLvl w:val="0"/>
    </w:pPr>
    <w:rPr>
      <w:rFonts w:ascii="Times New Roman" w:hAnsi="Times New Roman"/>
      <w:b/>
      <w:bCs/>
      <w:sz w:val="26"/>
    </w:rPr>
  </w:style>
  <w:style w:type="paragraph" w:styleId="Heading2">
    <w:name w:val="heading 2"/>
    <w:basedOn w:val="Normal"/>
    <w:next w:val="Normal"/>
    <w:rsid w:val="005332CE"/>
    <w:pPr>
      <w:keepNext/>
      <w:numPr>
        <w:ilvl w:val="1"/>
        <w:numId w:val="1"/>
      </w:numPr>
      <w:spacing w:line="312" w:lineRule="auto"/>
      <w:jc w:val="both"/>
      <w:outlineLvl w:val="1"/>
    </w:pPr>
    <w:rPr>
      <w:rFonts w:ascii="Times New Roman" w:hAnsi="Times New Roman"/>
      <w:b/>
      <w:bCs/>
      <w:iCs/>
      <w:sz w:val="26"/>
    </w:rPr>
  </w:style>
  <w:style w:type="paragraph" w:styleId="Heading3">
    <w:name w:val="heading 3"/>
    <w:basedOn w:val="Normal"/>
    <w:next w:val="Normal"/>
    <w:rsid w:val="005332CE"/>
    <w:pPr>
      <w:keepNext/>
      <w:spacing w:line="312" w:lineRule="auto"/>
      <w:jc w:val="right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rsid w:val="005332CE"/>
    <w:pPr>
      <w:keepNext/>
      <w:spacing w:line="312" w:lineRule="auto"/>
      <w:ind w:firstLine="567"/>
      <w:jc w:val="center"/>
      <w:outlineLvl w:val="3"/>
    </w:pPr>
    <w:rPr>
      <w:rFonts w:ascii=".VnTimeH" w:hAnsi=".VnTimeH"/>
      <w:b/>
      <w:bCs/>
      <w:sz w:val="36"/>
    </w:rPr>
  </w:style>
  <w:style w:type="paragraph" w:styleId="Heading5">
    <w:name w:val="heading 5"/>
    <w:basedOn w:val="Normal"/>
    <w:next w:val="Normal"/>
    <w:rsid w:val="005332CE"/>
    <w:pPr>
      <w:keepNext/>
      <w:spacing w:line="312" w:lineRule="auto"/>
      <w:ind w:firstLine="567"/>
      <w:jc w:val="center"/>
      <w:outlineLvl w:val="4"/>
    </w:pPr>
    <w:rPr>
      <w:rFonts w:ascii=".VnTimeH" w:hAnsi=".VnTimeH"/>
      <w:b/>
      <w:bCs/>
    </w:rPr>
  </w:style>
  <w:style w:type="paragraph" w:styleId="Heading6">
    <w:name w:val="heading 6"/>
    <w:basedOn w:val="Normal"/>
    <w:next w:val="Normal"/>
    <w:rsid w:val="005332CE"/>
    <w:pPr>
      <w:keepNext/>
      <w:spacing w:before="100" w:after="100" w:line="288" w:lineRule="auto"/>
      <w:ind w:firstLine="567"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rsid w:val="005332CE"/>
    <w:pPr>
      <w:keepNext/>
      <w:spacing w:before="100" w:after="100" w:line="288" w:lineRule="auto"/>
      <w:ind w:firstLine="567"/>
      <w:jc w:val="center"/>
      <w:outlineLvl w:val="6"/>
    </w:pPr>
    <w:rPr>
      <w:rFonts w:ascii=".VnTimeH" w:hAnsi=".VnTimeH"/>
      <w:b/>
      <w:bCs/>
      <w:sz w:val="30"/>
    </w:rPr>
  </w:style>
  <w:style w:type="paragraph" w:styleId="Heading8">
    <w:name w:val="heading 8"/>
    <w:basedOn w:val="Normal"/>
    <w:next w:val="Normal"/>
    <w:rsid w:val="005332CE"/>
    <w:pPr>
      <w:keepNext/>
      <w:spacing w:before="120" w:after="120" w:line="336" w:lineRule="auto"/>
      <w:ind w:left="2160" w:firstLine="567"/>
      <w:jc w:val="center"/>
      <w:outlineLvl w:val="7"/>
    </w:pPr>
    <w:rPr>
      <w:rFonts w:ascii=".VnTimeH" w:hAnsi=".VnTimeH"/>
      <w:b/>
      <w:bCs/>
    </w:rPr>
  </w:style>
  <w:style w:type="paragraph" w:styleId="Heading9">
    <w:name w:val="heading 9"/>
    <w:basedOn w:val="Normal"/>
    <w:next w:val="Normal"/>
    <w:rsid w:val="005332CE"/>
    <w:pPr>
      <w:keepNext/>
      <w:spacing w:before="100" w:after="100" w:line="312" w:lineRule="auto"/>
      <w:jc w:val="center"/>
      <w:outlineLvl w:val="8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5">
    <w:name w:val="WW_OutlineListStyle_5"/>
    <w:basedOn w:val="NoList"/>
    <w:rsid w:val="005332CE"/>
    <w:pPr>
      <w:numPr>
        <w:numId w:val="1"/>
      </w:numPr>
    </w:pPr>
  </w:style>
  <w:style w:type="paragraph" w:styleId="BodyTextIndent">
    <w:name w:val="Body Text Indent"/>
    <w:basedOn w:val="Normal"/>
    <w:rsid w:val="005332CE"/>
    <w:pPr>
      <w:spacing w:line="312" w:lineRule="auto"/>
      <w:ind w:firstLine="567"/>
      <w:jc w:val="both"/>
    </w:pPr>
  </w:style>
  <w:style w:type="paragraph" w:styleId="BodyText">
    <w:name w:val="Body Text"/>
    <w:basedOn w:val="Normal"/>
    <w:rsid w:val="005332CE"/>
    <w:pPr>
      <w:spacing w:line="312" w:lineRule="auto"/>
      <w:jc w:val="center"/>
    </w:pPr>
    <w:rPr>
      <w:rFonts w:ascii=".VnTimeH" w:hAnsi=".VnTimeH"/>
      <w:b/>
      <w:bCs/>
      <w:sz w:val="26"/>
    </w:rPr>
  </w:style>
  <w:style w:type="paragraph" w:styleId="BlockText">
    <w:name w:val="Block Text"/>
    <w:basedOn w:val="Normal"/>
    <w:rsid w:val="005332CE"/>
    <w:pPr>
      <w:spacing w:line="312" w:lineRule="auto"/>
      <w:ind w:left="1206" w:right="630"/>
      <w:jc w:val="center"/>
    </w:pPr>
    <w:rPr>
      <w:b/>
      <w:bCs/>
      <w:sz w:val="30"/>
    </w:rPr>
  </w:style>
  <w:style w:type="paragraph" w:styleId="BodyTextIndent2">
    <w:name w:val="Body Text Indent 2"/>
    <w:basedOn w:val="Normal"/>
    <w:rsid w:val="005332CE"/>
    <w:pPr>
      <w:spacing w:before="120" w:after="120" w:line="336" w:lineRule="auto"/>
      <w:ind w:firstLine="567"/>
    </w:pPr>
    <w:rPr>
      <w:b/>
      <w:bCs/>
      <w:sz w:val="34"/>
    </w:rPr>
  </w:style>
  <w:style w:type="paragraph" w:styleId="BodyText2">
    <w:name w:val="Body Text 2"/>
    <w:basedOn w:val="Normal"/>
    <w:rsid w:val="005332CE"/>
    <w:pPr>
      <w:spacing w:before="100" w:after="100" w:line="312" w:lineRule="auto"/>
      <w:jc w:val="both"/>
    </w:pPr>
  </w:style>
  <w:style w:type="paragraph" w:styleId="BodyTextIndent3">
    <w:name w:val="Body Text Indent 3"/>
    <w:basedOn w:val="Normal"/>
    <w:rsid w:val="005332CE"/>
    <w:pPr>
      <w:spacing w:before="100" w:after="100" w:line="312" w:lineRule="auto"/>
      <w:ind w:firstLine="518"/>
      <w:jc w:val="both"/>
    </w:pPr>
    <w:rPr>
      <w:b/>
      <w:bCs/>
    </w:rPr>
  </w:style>
  <w:style w:type="paragraph" w:styleId="FootnoteText">
    <w:name w:val="footnote text"/>
    <w:basedOn w:val="Normal"/>
    <w:rsid w:val="005332CE"/>
    <w:rPr>
      <w:sz w:val="20"/>
      <w:szCs w:val="20"/>
    </w:rPr>
  </w:style>
  <w:style w:type="character" w:styleId="FootnoteReference">
    <w:name w:val="footnote reference"/>
    <w:rsid w:val="005332CE"/>
    <w:rPr>
      <w:position w:val="0"/>
      <w:vertAlign w:val="superscript"/>
    </w:rPr>
  </w:style>
  <w:style w:type="paragraph" w:styleId="Footer">
    <w:name w:val="footer"/>
    <w:basedOn w:val="Normal"/>
    <w:rsid w:val="005332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32CE"/>
  </w:style>
  <w:style w:type="paragraph" w:styleId="Header">
    <w:name w:val="header"/>
    <w:basedOn w:val="Normal"/>
    <w:uiPriority w:val="99"/>
    <w:rsid w:val="005332CE"/>
    <w:pPr>
      <w:tabs>
        <w:tab w:val="center" w:pos="4320"/>
        <w:tab w:val="right" w:pos="8640"/>
      </w:tabs>
    </w:pPr>
  </w:style>
  <w:style w:type="paragraph" w:customStyle="1" w:styleId="Giua">
    <w:name w:val="Giua"/>
    <w:basedOn w:val="Normal"/>
    <w:autoRedefine/>
    <w:rsid w:val="005332CE"/>
    <w:pPr>
      <w:spacing w:after="120"/>
      <w:jc w:val="center"/>
    </w:pPr>
    <w:rPr>
      <w:rFonts w:ascii="Times New Roman" w:hAnsi="Times New Roman"/>
      <w:b/>
      <w:color w:val="0000FF"/>
      <w:spacing w:val="24"/>
      <w:sz w:val="24"/>
    </w:rPr>
  </w:style>
  <w:style w:type="paragraph" w:styleId="BalloonText">
    <w:name w:val="Balloon Text"/>
    <w:basedOn w:val="Normal"/>
    <w:rsid w:val="005332CE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5332CE"/>
    <w:rPr>
      <w:rFonts w:ascii="Tahoma" w:hAnsi="Tahoma" w:cs="Tahoma"/>
      <w:sz w:val="16"/>
      <w:szCs w:val="16"/>
    </w:rPr>
  </w:style>
  <w:style w:type="paragraph" w:customStyle="1" w:styleId="CharCharCharCharCharChar">
    <w:name w:val="Char Char Char Char Char Char"/>
    <w:basedOn w:val="Normal"/>
    <w:autoRedefine/>
    <w:rsid w:val="005332C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szCs w:val="28"/>
      <w:lang w:val="en-GB" w:eastAsia="zh-CN"/>
    </w:rPr>
  </w:style>
  <w:style w:type="character" w:styleId="Strong">
    <w:name w:val="Strong"/>
    <w:rsid w:val="005332CE"/>
    <w:rPr>
      <w:b/>
      <w:bCs/>
    </w:rPr>
  </w:style>
  <w:style w:type="character" w:styleId="CommentReference">
    <w:name w:val="annotation reference"/>
    <w:rsid w:val="005332CE"/>
    <w:rPr>
      <w:sz w:val="16"/>
      <w:szCs w:val="16"/>
    </w:rPr>
  </w:style>
  <w:style w:type="paragraph" w:styleId="CommentText">
    <w:name w:val="annotation text"/>
    <w:basedOn w:val="Normal"/>
    <w:rsid w:val="005332CE"/>
    <w:rPr>
      <w:sz w:val="20"/>
      <w:szCs w:val="20"/>
    </w:rPr>
  </w:style>
  <w:style w:type="character" w:customStyle="1" w:styleId="CommentTextChar">
    <w:name w:val="Comment Text Char"/>
    <w:rsid w:val="005332CE"/>
    <w:rPr>
      <w:rFonts w:ascii=".VnTime" w:hAnsi=".VnTime"/>
    </w:rPr>
  </w:style>
  <w:style w:type="paragraph" w:styleId="CommentSubject">
    <w:name w:val="annotation subject"/>
    <w:basedOn w:val="CommentText"/>
    <w:next w:val="CommentText"/>
    <w:rsid w:val="005332CE"/>
    <w:rPr>
      <w:b/>
      <w:bCs/>
    </w:rPr>
  </w:style>
  <w:style w:type="character" w:customStyle="1" w:styleId="CommentSubjectChar">
    <w:name w:val="Comment Subject Char"/>
    <w:rsid w:val="005332CE"/>
    <w:rPr>
      <w:rFonts w:ascii=".VnTime" w:hAnsi=".VnTime"/>
      <w:b/>
      <w:bCs/>
    </w:rPr>
  </w:style>
  <w:style w:type="character" w:customStyle="1" w:styleId="apple-converted-space">
    <w:name w:val="apple-converted-space"/>
    <w:rsid w:val="005332CE"/>
  </w:style>
  <w:style w:type="paragraph" w:styleId="NormalWeb">
    <w:name w:val="Normal (Web)"/>
    <w:basedOn w:val="Normal"/>
    <w:uiPriority w:val="99"/>
    <w:rsid w:val="005332CE"/>
    <w:pPr>
      <w:spacing w:before="100" w:after="100"/>
    </w:pPr>
    <w:rPr>
      <w:rFonts w:ascii="Times New Roman" w:hAnsi="Times New Roman"/>
      <w:sz w:val="24"/>
    </w:rPr>
  </w:style>
  <w:style w:type="character" w:styleId="Hyperlink">
    <w:name w:val="Hyperlink"/>
    <w:rsid w:val="005332CE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rsid w:val="005332CE"/>
    <w:pPr>
      <w:keepLines/>
      <w:spacing w:before="240" w:line="244" w:lineRule="auto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rsid w:val="005332CE"/>
    <w:pPr>
      <w:tabs>
        <w:tab w:val="right" w:leader="dot" w:pos="9062"/>
      </w:tabs>
      <w:jc w:val="both"/>
    </w:pPr>
  </w:style>
  <w:style w:type="paragraph" w:styleId="TOC2">
    <w:name w:val="toc 2"/>
    <w:basedOn w:val="Normal"/>
    <w:next w:val="Normal"/>
    <w:autoRedefine/>
    <w:rsid w:val="005332CE"/>
    <w:pPr>
      <w:ind w:left="280"/>
    </w:pPr>
  </w:style>
  <w:style w:type="character" w:customStyle="1" w:styleId="HeaderChar">
    <w:name w:val="Header Char"/>
    <w:uiPriority w:val="99"/>
    <w:rsid w:val="005332CE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rsid w:val="005332CE"/>
    <w:pPr>
      <w:ind w:left="720"/>
    </w:pPr>
    <w:rPr>
      <w:rFonts w:ascii="Times New Roman" w:hAnsi="Times New Roman"/>
      <w:sz w:val="24"/>
    </w:rPr>
  </w:style>
  <w:style w:type="paragraph" w:customStyle="1" w:styleId="Nidungbng">
    <w:name w:val="Nội dung bảng"/>
    <w:basedOn w:val="Normal"/>
    <w:rsid w:val="005332CE"/>
    <w:pPr>
      <w:widowControl w:val="0"/>
      <w:suppressLineNumbers/>
    </w:pPr>
    <w:rPr>
      <w:rFonts w:ascii="AR PL UMing HK" w:hAnsi="AR PL UMing HK"/>
      <w:kern w:val="3"/>
      <w:sz w:val="24"/>
    </w:rPr>
  </w:style>
  <w:style w:type="paragraph" w:customStyle="1" w:styleId="Char">
    <w:name w:val="Char"/>
    <w:basedOn w:val="Normal"/>
    <w:rsid w:val="005332CE"/>
    <w:pPr>
      <w:spacing w:before="100" w:after="100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character" w:styleId="LineNumber">
    <w:name w:val="line number"/>
    <w:basedOn w:val="DefaultParagraphFont"/>
    <w:rsid w:val="005332CE"/>
  </w:style>
  <w:style w:type="paragraph" w:styleId="NoSpacing">
    <w:name w:val="No Spacing"/>
    <w:rsid w:val="005332CE"/>
    <w:pPr>
      <w:suppressAutoHyphens/>
      <w:autoSpaceDN w:val="0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NormalWebChar">
    <w:name w:val="Normal (Web) Char"/>
    <w:rsid w:val="005332CE"/>
    <w:rPr>
      <w:sz w:val="24"/>
      <w:szCs w:val="24"/>
    </w:rPr>
  </w:style>
  <w:style w:type="paragraph" w:styleId="Revision">
    <w:name w:val="Revision"/>
    <w:hidden/>
    <w:uiPriority w:val="99"/>
    <w:semiHidden/>
    <w:rsid w:val="00A90464"/>
    <w:rPr>
      <w:rFonts w:ascii=".VnTime" w:hAnsi=".VnTime"/>
      <w:sz w:val="28"/>
      <w:szCs w:val="24"/>
    </w:rPr>
  </w:style>
  <w:style w:type="character" w:customStyle="1" w:styleId="fontstyle01">
    <w:name w:val="fontstyle01"/>
    <w:rsid w:val="00522C5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522C5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numbering" w:customStyle="1" w:styleId="WWOutlineListStyle4">
    <w:name w:val="WW_OutlineListStyle_4"/>
    <w:basedOn w:val="NoList"/>
    <w:rsid w:val="005332CE"/>
    <w:pPr>
      <w:numPr>
        <w:numId w:val="2"/>
      </w:numPr>
    </w:pPr>
  </w:style>
  <w:style w:type="numbering" w:customStyle="1" w:styleId="WWOutlineListStyle3">
    <w:name w:val="WW_OutlineListStyle_3"/>
    <w:basedOn w:val="NoList"/>
    <w:rsid w:val="005332CE"/>
    <w:pPr>
      <w:numPr>
        <w:numId w:val="3"/>
      </w:numPr>
    </w:pPr>
  </w:style>
  <w:style w:type="numbering" w:customStyle="1" w:styleId="WWOutlineListStyle2">
    <w:name w:val="WW_OutlineListStyle_2"/>
    <w:basedOn w:val="NoList"/>
    <w:rsid w:val="005332CE"/>
    <w:pPr>
      <w:numPr>
        <w:numId w:val="4"/>
      </w:numPr>
    </w:pPr>
  </w:style>
  <w:style w:type="numbering" w:customStyle="1" w:styleId="WWOutlineListStyle1">
    <w:name w:val="WW_OutlineListStyle_1"/>
    <w:basedOn w:val="NoList"/>
    <w:rsid w:val="005332CE"/>
    <w:pPr>
      <w:numPr>
        <w:numId w:val="5"/>
      </w:numPr>
    </w:pPr>
  </w:style>
  <w:style w:type="numbering" w:customStyle="1" w:styleId="WWOutlineListStyle">
    <w:name w:val="WW_OutlineListStyle"/>
    <w:basedOn w:val="NoList"/>
    <w:rsid w:val="005332CE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405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A0014"/>
    <w:pPr>
      <w:spacing w:before="60"/>
      <w:ind w:left="567" w:hanging="567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Nguyen Huy Khanh</dc:creator>
  <cp:keywords/>
  <cp:lastModifiedBy>Administrator</cp:lastModifiedBy>
  <cp:revision>3</cp:revision>
  <cp:lastPrinted>2023-09-29T07:48:00Z</cp:lastPrinted>
  <dcterms:created xsi:type="dcterms:W3CDTF">2024-03-07T03:39:00Z</dcterms:created>
  <dcterms:modified xsi:type="dcterms:W3CDTF">2024-03-07T03:49:00Z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02e38c0065f773bb54c43e4f0d9e7285ad42fb0b91cdb1296111d23ba800add2</vt:lpwstr>
  </property>
</Properties>
</file>