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B2D6E" w14:textId="77777777" w:rsidR="006B1C40" w:rsidRDefault="006B1C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</w:p>
    <w:p w14:paraId="254A8A29" w14:textId="77777777" w:rsidR="006B1C40" w:rsidRDefault="006B1C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596" w:type="dxa"/>
        <w:tblInd w:w="-433" w:type="dxa"/>
        <w:tblLayout w:type="fixed"/>
        <w:tblLook w:val="0400" w:firstRow="0" w:lastRow="0" w:firstColumn="0" w:lastColumn="0" w:noHBand="0" w:noVBand="1"/>
      </w:tblPr>
      <w:tblGrid>
        <w:gridCol w:w="4926"/>
        <w:gridCol w:w="5670"/>
      </w:tblGrid>
      <w:tr w:rsidR="006B1C40" w14:paraId="10029ED0" w14:textId="77777777">
        <w:tc>
          <w:tcPr>
            <w:tcW w:w="4926" w:type="dxa"/>
            <w:shd w:val="clear" w:color="auto" w:fill="auto"/>
          </w:tcPr>
          <w:p w14:paraId="37A31F63" w14:textId="77777777" w:rsidR="006B1C40" w:rsidRDefault="009B55D5">
            <w:pPr>
              <w:jc w:val="center"/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>ĐẠI HỌC QUỐC GIA TP. HỒ CHÍ MINH</w:t>
            </w:r>
          </w:p>
          <w:p w14:paraId="07F7E04D" w14:textId="77777777" w:rsidR="006B1C40" w:rsidRDefault="009B55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ĐẠI HỌC</w:t>
            </w:r>
          </w:p>
          <w:p w14:paraId="4B649A73" w14:textId="77777777" w:rsidR="006B1C40" w:rsidRDefault="009B55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CÔNG NGHỆ THÔNG TIN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DE8DB97" wp14:editId="193D1323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177800</wp:posOffset>
                      </wp:positionV>
                      <wp:extent cx="0" cy="12700"/>
                      <wp:effectExtent l="0" t="0" r="0" b="0"/>
                      <wp:wrapNone/>
                      <wp:docPr id="2" name="Freeform: 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60225" y="3780000"/>
                                <a:ext cx="97155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71550" h="1" extrusionOk="0">
                                    <a:moveTo>
                                      <a:pt x="0" y="0"/>
                                    </a:moveTo>
                                    <a:lnTo>
                                      <a:pt x="9715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1085E7" id="Freeform: Shape 2" o:spid="_x0000_s1026" style="position:absolute;margin-left:93pt;margin-top:14pt;width:0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15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" path="m,l971550,e" strokeweight="1pt">
                      <v:stroke startarrowwidth="narrow" startarrowlength="short" endarrowwidth="narrow" endarrowlength="short"/>
                      <v:path arrowok="t" o:extrusionok="f"/>
                    </v:shape>
                  </w:pict>
                </mc:Fallback>
              </mc:AlternateContent>
            </w:r>
          </w:p>
        </w:tc>
        <w:tc>
          <w:tcPr>
            <w:tcW w:w="5670" w:type="dxa"/>
            <w:shd w:val="clear" w:color="auto" w:fill="auto"/>
          </w:tcPr>
          <w:p w14:paraId="6D861B9F" w14:textId="77777777" w:rsidR="006B1C40" w:rsidRDefault="009B55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14:paraId="4CDE878A" w14:textId="77777777" w:rsidR="006B1C40" w:rsidRDefault="009B55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- Tự Do - Hạnh Phúc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713F31D" wp14:editId="336291BA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215900</wp:posOffset>
                      </wp:positionV>
                      <wp:extent cx="0" cy="12700"/>
                      <wp:effectExtent l="0" t="0" r="0" b="0"/>
                      <wp:wrapNone/>
                      <wp:docPr id="1" name="Freeform: Shap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98250" y="3780000"/>
                                <a:ext cx="20955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95500" h="1" extrusionOk="0">
                                    <a:moveTo>
                                      <a:pt x="0" y="0"/>
                                    </a:moveTo>
                                    <a:lnTo>
                                      <a:pt x="20955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CF7D8D" id="Freeform: Shape 1" o:spid="_x0000_s1026" style="position:absolute;margin-left:63pt;margin-top:17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" path="m,l2095500,e" strokeweight="1pt">
                      <v:stroke startarrowwidth="narrow" startarrowlength="short" endarrowwidth="narrow" endarrowlength="short"/>
                      <v:path arrowok="t" o:extrusionok="f"/>
                    </v:shape>
                  </w:pict>
                </mc:Fallback>
              </mc:AlternateContent>
            </w:r>
          </w:p>
        </w:tc>
      </w:tr>
      <w:tr w:rsidR="006B1C40" w14:paraId="01612281" w14:textId="77777777">
        <w:tc>
          <w:tcPr>
            <w:tcW w:w="4926" w:type="dxa"/>
            <w:shd w:val="clear" w:color="auto" w:fill="auto"/>
          </w:tcPr>
          <w:p w14:paraId="4F9357B2" w14:textId="77777777" w:rsidR="006B1C40" w:rsidRDefault="006B1C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14:paraId="6298221A" w14:textId="77777777" w:rsidR="006B1C40" w:rsidRDefault="009B55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TP. HCM, ngày … tháng … năm 20…</w:t>
            </w:r>
          </w:p>
        </w:tc>
      </w:tr>
    </w:tbl>
    <w:p w14:paraId="0675674A" w14:textId="6BF8B54A" w:rsidR="006B1C40" w:rsidRDefault="009B55D5">
      <w:pPr>
        <w:pStyle w:val="Heading1"/>
        <w:spacing w:before="0" w:after="0"/>
      </w:pPr>
      <w:r>
        <w:br/>
        <w:t xml:space="preserve">NHẬN XÉT </w:t>
      </w:r>
      <w:r w:rsidR="00CD16EF">
        <w:t xml:space="preserve">THỰC TẬP </w:t>
      </w:r>
      <w:r>
        <w:t>TỐT NGHIỆP</w:t>
      </w:r>
    </w:p>
    <w:p w14:paraId="61082CBE" w14:textId="77777777" w:rsidR="006B1C40" w:rsidRDefault="009B55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CỦA CÁN BỘ PHẢN BIỆN</w:t>
      </w:r>
    </w:p>
    <w:p w14:paraId="11A95677" w14:textId="37B8364F" w:rsidR="006B1C40" w:rsidRDefault="009B55D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Tên đề tài:</w:t>
      </w:r>
      <w:r w:rsidR="006C1A34">
        <w:rPr>
          <w:b/>
          <w:sz w:val="28"/>
          <w:szCs w:val="28"/>
        </w:rPr>
        <w:t>………………………………………………………………………………</w:t>
      </w:r>
    </w:p>
    <w:p w14:paraId="25EADF1E" w14:textId="56FFF723" w:rsidR="006C1A34" w:rsidRDefault="006C1A3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Tên công ty thực tập:…………………………………………………………………..</w:t>
      </w:r>
    </w:p>
    <w:p w14:paraId="0C8B677E" w14:textId="31D4CCA6" w:rsidR="00CD16EF" w:rsidRDefault="00CD16EF" w:rsidP="00CD16EF">
      <w:pPr>
        <w:spacing w:line="360" w:lineRule="auto"/>
        <w:rPr>
          <w:b/>
          <w:sz w:val="28"/>
        </w:rPr>
      </w:pPr>
      <w:r>
        <w:rPr>
          <w:b/>
          <w:sz w:val="28"/>
        </w:rPr>
        <w:t>Sinh viên thực hiện:</w:t>
      </w:r>
      <w:r>
        <w:rPr>
          <w:b/>
          <w:sz w:val="28"/>
        </w:rPr>
        <w:tab/>
        <w:t xml:space="preserve"> </w:t>
      </w:r>
      <w:r w:rsidRPr="0074423D">
        <w:rPr>
          <w:bCs/>
          <w:sz w:val="28"/>
        </w:rPr>
        <w:t>&lt;Họ và tên SV &gt;</w:t>
      </w:r>
      <w:r w:rsidRPr="0074423D">
        <w:rPr>
          <w:bCs/>
          <w:sz w:val="28"/>
        </w:rPr>
        <w:tab/>
      </w:r>
      <w:r w:rsidRPr="0074423D">
        <w:rPr>
          <w:bCs/>
          <w:sz w:val="28"/>
        </w:rPr>
        <w:tab/>
      </w:r>
      <w:r w:rsidRPr="0074423D">
        <w:rPr>
          <w:bCs/>
          <w:sz w:val="28"/>
        </w:rPr>
        <w:tab/>
        <w:t>MSSV: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5B0DFB4D" w14:textId="4BBBC8F5" w:rsidR="00CD16EF" w:rsidRPr="00CB6D9A" w:rsidRDefault="00CD16EF" w:rsidP="00CD16EF">
      <w:pPr>
        <w:spacing w:line="360" w:lineRule="auto"/>
        <w:rPr>
          <w:bCs/>
          <w:sz w:val="28"/>
        </w:rPr>
      </w:pPr>
      <w:r w:rsidRPr="00F411DA">
        <w:rPr>
          <w:b/>
          <w:sz w:val="28"/>
        </w:rPr>
        <w:t>Giảng viên hướng dẫn:</w:t>
      </w:r>
      <w:r w:rsidRPr="00CB6D9A">
        <w:rPr>
          <w:bCs/>
          <w:sz w:val="28"/>
        </w:rPr>
        <w:t xml:space="preserve">  </w:t>
      </w:r>
      <w:r>
        <w:rPr>
          <w:bCs/>
          <w:sz w:val="28"/>
        </w:rPr>
        <w:t xml:space="preserve"> </w:t>
      </w:r>
      <w:r w:rsidRPr="00CB6D9A">
        <w:rPr>
          <w:bCs/>
          <w:sz w:val="28"/>
        </w:rPr>
        <w:t>&lt;Họ và tên GVHD&gt;</w:t>
      </w:r>
    </w:p>
    <w:p w14:paraId="426EB175" w14:textId="279B342B" w:rsidR="00CD16EF" w:rsidRPr="0074423D" w:rsidRDefault="00CD16EF" w:rsidP="00CD16EF">
      <w:pPr>
        <w:spacing w:line="360" w:lineRule="auto"/>
        <w:rPr>
          <w:bCs/>
          <w:sz w:val="28"/>
        </w:rPr>
      </w:pPr>
      <w:r w:rsidRPr="00F411DA">
        <w:rPr>
          <w:b/>
          <w:sz w:val="28"/>
        </w:rPr>
        <w:t>Người đồng hướng dẫn:</w:t>
      </w:r>
      <w:r>
        <w:rPr>
          <w:bCs/>
          <w:sz w:val="28"/>
        </w:rPr>
        <w:t xml:space="preserve">  </w:t>
      </w:r>
      <w:r w:rsidRPr="0074423D">
        <w:rPr>
          <w:bCs/>
          <w:sz w:val="28"/>
        </w:rPr>
        <w:t xml:space="preserve">&lt;Họ và tên </w:t>
      </w:r>
      <w:r>
        <w:rPr>
          <w:bCs/>
          <w:sz w:val="28"/>
        </w:rPr>
        <w:t>NĐ</w:t>
      </w:r>
      <w:r w:rsidRPr="0074423D">
        <w:rPr>
          <w:bCs/>
          <w:sz w:val="28"/>
        </w:rPr>
        <w:t>HD&gt;</w:t>
      </w:r>
    </w:p>
    <w:p w14:paraId="1651A9BB" w14:textId="373AA242" w:rsidR="006B1C40" w:rsidRDefault="009B55D5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Đánh giá </w:t>
      </w:r>
      <w:r w:rsidR="00CD16EF">
        <w:rPr>
          <w:b/>
          <w:sz w:val="26"/>
          <w:szCs w:val="26"/>
          <w:u w:val="single"/>
        </w:rPr>
        <w:t>thực tập tốt nghiệp</w:t>
      </w:r>
    </w:p>
    <w:p w14:paraId="55E92467" w14:textId="77777777" w:rsidR="006B1C40" w:rsidRDefault="009B5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Tổng quan về cuốn báo cáo:</w:t>
      </w:r>
    </w:p>
    <w:tbl>
      <w:tblPr>
        <w:tblStyle w:val="a0"/>
        <w:tblW w:w="8420" w:type="dxa"/>
        <w:tblInd w:w="2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83"/>
        <w:gridCol w:w="1974"/>
        <w:gridCol w:w="1080"/>
        <w:gridCol w:w="1890"/>
        <w:gridCol w:w="893"/>
      </w:tblGrid>
      <w:tr w:rsidR="006B1C40" w14:paraId="6AA1AD22" w14:textId="77777777">
        <w:tc>
          <w:tcPr>
            <w:tcW w:w="2583" w:type="dxa"/>
          </w:tcPr>
          <w:p w14:paraId="6C266978" w14:textId="77777777" w:rsidR="006B1C40" w:rsidRDefault="009B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Số trang:</w:t>
            </w:r>
          </w:p>
        </w:tc>
        <w:tc>
          <w:tcPr>
            <w:tcW w:w="1974" w:type="dxa"/>
          </w:tcPr>
          <w:p w14:paraId="18A90992" w14:textId="77777777" w:rsidR="006B1C40" w:rsidRDefault="009B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……………</w:t>
            </w:r>
          </w:p>
        </w:tc>
        <w:tc>
          <w:tcPr>
            <w:tcW w:w="1080" w:type="dxa"/>
          </w:tcPr>
          <w:p w14:paraId="27E0EBF3" w14:textId="77777777" w:rsidR="006B1C40" w:rsidRDefault="006B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</w:tcPr>
          <w:p w14:paraId="7AC88ECF" w14:textId="77777777" w:rsidR="006B1C40" w:rsidRDefault="006B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93" w:type="dxa"/>
          </w:tcPr>
          <w:p w14:paraId="7B1B8A9D" w14:textId="77777777" w:rsidR="006B1C40" w:rsidRDefault="006B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6B1C40" w14:paraId="406C6A24" w14:textId="77777777">
        <w:tc>
          <w:tcPr>
            <w:tcW w:w="2583" w:type="dxa"/>
          </w:tcPr>
          <w:p w14:paraId="577BD42E" w14:textId="77777777" w:rsidR="006B1C40" w:rsidRDefault="009B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Số chương:</w:t>
            </w:r>
          </w:p>
        </w:tc>
        <w:tc>
          <w:tcPr>
            <w:tcW w:w="1974" w:type="dxa"/>
          </w:tcPr>
          <w:p w14:paraId="4487D8F4" w14:textId="77777777" w:rsidR="006B1C40" w:rsidRDefault="009B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……………</w:t>
            </w:r>
          </w:p>
        </w:tc>
        <w:tc>
          <w:tcPr>
            <w:tcW w:w="1080" w:type="dxa"/>
          </w:tcPr>
          <w:p w14:paraId="2A9AE63A" w14:textId="77777777" w:rsidR="006B1C40" w:rsidRDefault="006B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</w:tcPr>
          <w:p w14:paraId="137F13E4" w14:textId="77777777" w:rsidR="006B1C40" w:rsidRDefault="006B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93" w:type="dxa"/>
          </w:tcPr>
          <w:p w14:paraId="0D2ADCFC" w14:textId="77777777" w:rsidR="006B1C40" w:rsidRDefault="006B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6B1C40" w14:paraId="6DAEE281" w14:textId="77777777">
        <w:tc>
          <w:tcPr>
            <w:tcW w:w="2583" w:type="dxa"/>
          </w:tcPr>
          <w:p w14:paraId="1A30C291" w14:textId="77777777" w:rsidR="006B1C40" w:rsidRDefault="009B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Số hình vẽ:</w:t>
            </w:r>
          </w:p>
        </w:tc>
        <w:tc>
          <w:tcPr>
            <w:tcW w:w="1974" w:type="dxa"/>
          </w:tcPr>
          <w:p w14:paraId="5BA50632" w14:textId="77777777" w:rsidR="006B1C40" w:rsidRDefault="009B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……………</w:t>
            </w:r>
          </w:p>
        </w:tc>
        <w:tc>
          <w:tcPr>
            <w:tcW w:w="1080" w:type="dxa"/>
          </w:tcPr>
          <w:p w14:paraId="64EB9DFA" w14:textId="77777777" w:rsidR="006B1C40" w:rsidRDefault="006B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</w:tcPr>
          <w:p w14:paraId="3E187CA7" w14:textId="77777777" w:rsidR="006B1C40" w:rsidRDefault="006B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93" w:type="dxa"/>
          </w:tcPr>
          <w:p w14:paraId="4C72DDAC" w14:textId="77777777" w:rsidR="006B1C40" w:rsidRDefault="006B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6B1C40" w14:paraId="21DACAAB" w14:textId="77777777">
        <w:tc>
          <w:tcPr>
            <w:tcW w:w="2583" w:type="dxa"/>
          </w:tcPr>
          <w:p w14:paraId="69345297" w14:textId="77777777" w:rsidR="006B1C40" w:rsidRDefault="009B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Số bảng biểu:</w:t>
            </w:r>
          </w:p>
        </w:tc>
        <w:tc>
          <w:tcPr>
            <w:tcW w:w="1974" w:type="dxa"/>
          </w:tcPr>
          <w:p w14:paraId="17516212" w14:textId="77777777" w:rsidR="006B1C40" w:rsidRDefault="009B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……………</w:t>
            </w:r>
          </w:p>
        </w:tc>
        <w:tc>
          <w:tcPr>
            <w:tcW w:w="1080" w:type="dxa"/>
          </w:tcPr>
          <w:p w14:paraId="282BFFA4" w14:textId="77777777" w:rsidR="006B1C40" w:rsidRDefault="006B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</w:tcPr>
          <w:p w14:paraId="3AFB0BC6" w14:textId="77777777" w:rsidR="006B1C40" w:rsidRDefault="006B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93" w:type="dxa"/>
          </w:tcPr>
          <w:p w14:paraId="4BFF7290" w14:textId="77777777" w:rsidR="006B1C40" w:rsidRDefault="006B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6B1C40" w14:paraId="1F7DB841" w14:textId="77777777">
        <w:tc>
          <w:tcPr>
            <w:tcW w:w="2583" w:type="dxa"/>
          </w:tcPr>
          <w:p w14:paraId="619DB91E" w14:textId="77777777" w:rsidR="006B1C40" w:rsidRDefault="009B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Số tài liệu tham khảo:</w:t>
            </w:r>
          </w:p>
        </w:tc>
        <w:tc>
          <w:tcPr>
            <w:tcW w:w="1974" w:type="dxa"/>
          </w:tcPr>
          <w:p w14:paraId="7AD39A2C" w14:textId="77777777" w:rsidR="006B1C40" w:rsidRDefault="009B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……………</w:t>
            </w:r>
          </w:p>
        </w:tc>
        <w:tc>
          <w:tcPr>
            <w:tcW w:w="1080" w:type="dxa"/>
          </w:tcPr>
          <w:p w14:paraId="22CE87DE" w14:textId="77777777" w:rsidR="006B1C40" w:rsidRDefault="006B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</w:tcPr>
          <w:p w14:paraId="683F091E" w14:textId="77777777" w:rsidR="006B1C40" w:rsidRDefault="006B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93" w:type="dxa"/>
          </w:tcPr>
          <w:p w14:paraId="554DA9F3" w14:textId="77777777" w:rsidR="006B1C40" w:rsidRDefault="006B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</w:tbl>
    <w:p w14:paraId="35125B73" w14:textId="77777777" w:rsidR="006B1C40" w:rsidRDefault="009B5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Phần chấm điểm của CBPB:</w:t>
      </w:r>
    </w:p>
    <w:tbl>
      <w:tblPr>
        <w:tblStyle w:val="a1"/>
        <w:tblW w:w="883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0"/>
        <w:gridCol w:w="5355"/>
        <w:gridCol w:w="1127"/>
        <w:gridCol w:w="805"/>
        <w:gridCol w:w="805"/>
      </w:tblGrid>
      <w:tr w:rsidR="00E11D62" w:rsidRPr="007C5B2D" w14:paraId="4DCDC168" w14:textId="77777777" w:rsidTr="00FB38F7">
        <w:trPr>
          <w:trHeight w:val="413"/>
        </w:trPr>
        <w:tc>
          <w:tcPr>
            <w:tcW w:w="740" w:type="dxa"/>
            <w:vAlign w:val="center"/>
          </w:tcPr>
          <w:p w14:paraId="1C4B0958" w14:textId="77777777" w:rsidR="00E11D62" w:rsidRPr="007C5B2D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highlight w:val="yellow"/>
              </w:rPr>
            </w:pPr>
            <w:r w:rsidRPr="007C5B2D">
              <w:rPr>
                <w:b/>
                <w:color w:val="000000"/>
                <w:highlight w:val="yellow"/>
              </w:rPr>
              <w:t>STT</w:t>
            </w:r>
          </w:p>
        </w:tc>
        <w:tc>
          <w:tcPr>
            <w:tcW w:w="5355" w:type="dxa"/>
            <w:vAlign w:val="center"/>
          </w:tcPr>
          <w:p w14:paraId="73DA60F5" w14:textId="77777777" w:rsidR="00FB38F7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highlight w:val="yellow"/>
              </w:rPr>
            </w:pPr>
            <w:r w:rsidRPr="007C5B2D">
              <w:rPr>
                <w:b/>
                <w:color w:val="000000"/>
                <w:highlight w:val="yellow"/>
              </w:rPr>
              <w:t>Tiêu chí đánh giá</w:t>
            </w:r>
          </w:p>
          <w:p w14:paraId="05B24226" w14:textId="31750A28" w:rsidR="00E11D62" w:rsidRPr="007C5B2D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 w:rsidRPr="00FB38F7">
              <w:rPr>
                <w:i/>
                <w:iCs/>
                <w:highlight w:val="yellow"/>
              </w:rPr>
              <w:t>(Khoa có thể cập nhật lại</w:t>
            </w:r>
            <w:r w:rsidR="00C41449">
              <w:rPr>
                <w:i/>
                <w:iCs/>
                <w:highlight w:val="yellow"/>
              </w:rPr>
              <w:t xml:space="preserve"> Tiêu chí đánh giá và Trọng số</w:t>
            </w:r>
            <w:r w:rsidRPr="00FB38F7">
              <w:rPr>
                <w:i/>
                <w:iCs/>
                <w:highlight w:val="yellow"/>
              </w:rPr>
              <w:t xml:space="preserve"> để phù hợp đúng với CĐR theo đề cương môn học </w:t>
            </w:r>
            <w:r w:rsidR="00CD16EF">
              <w:rPr>
                <w:i/>
                <w:iCs/>
                <w:highlight w:val="yellow"/>
              </w:rPr>
              <w:t>TT</w:t>
            </w:r>
            <w:r w:rsidR="008F4519">
              <w:rPr>
                <w:i/>
                <w:iCs/>
                <w:highlight w:val="yellow"/>
              </w:rPr>
              <w:t xml:space="preserve">TN </w:t>
            </w:r>
            <w:r w:rsidRPr="00FB38F7">
              <w:rPr>
                <w:i/>
                <w:iCs/>
                <w:highlight w:val="yellow"/>
              </w:rPr>
              <w:t>của Khoa)</w:t>
            </w:r>
          </w:p>
        </w:tc>
        <w:tc>
          <w:tcPr>
            <w:tcW w:w="1127" w:type="dxa"/>
            <w:vAlign w:val="center"/>
          </w:tcPr>
          <w:p w14:paraId="22A062BB" w14:textId="1417BA0C" w:rsidR="00E11D62" w:rsidRPr="007C5B2D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highlight w:val="yellow"/>
              </w:rPr>
            </w:pPr>
            <w:r w:rsidRPr="007C5B2D">
              <w:rPr>
                <w:b/>
                <w:color w:val="000000"/>
                <w:highlight w:val="yellow"/>
              </w:rPr>
              <w:t>Trọng số</w:t>
            </w:r>
          </w:p>
        </w:tc>
        <w:tc>
          <w:tcPr>
            <w:tcW w:w="805" w:type="dxa"/>
          </w:tcPr>
          <w:p w14:paraId="2522970B" w14:textId="77777777" w:rsidR="00E11D62" w:rsidRPr="007C5B2D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highlight w:val="yellow"/>
              </w:rPr>
            </w:pPr>
            <w:r w:rsidRPr="007C5B2D">
              <w:rPr>
                <w:b/>
                <w:color w:val="000000"/>
                <w:highlight w:val="yellow"/>
              </w:rPr>
              <w:t>Điểm</w:t>
            </w:r>
          </w:p>
          <w:p w14:paraId="7DF858E0" w14:textId="6C26BCB7" w:rsidR="00E11D62" w:rsidRPr="007C5B2D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highlight w:val="yellow"/>
              </w:rPr>
            </w:pPr>
            <w:r w:rsidRPr="007C5B2D">
              <w:rPr>
                <w:b/>
                <w:color w:val="000000"/>
                <w:highlight w:val="yellow"/>
              </w:rPr>
              <w:t>SV 1</w:t>
            </w:r>
          </w:p>
        </w:tc>
        <w:tc>
          <w:tcPr>
            <w:tcW w:w="805" w:type="dxa"/>
          </w:tcPr>
          <w:p w14:paraId="75CAB794" w14:textId="77777777" w:rsidR="00E11D62" w:rsidRPr="007C5B2D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highlight w:val="yellow"/>
              </w:rPr>
            </w:pPr>
            <w:r w:rsidRPr="007C5B2D">
              <w:rPr>
                <w:b/>
                <w:color w:val="000000"/>
                <w:highlight w:val="yellow"/>
              </w:rPr>
              <w:t>Điểm</w:t>
            </w:r>
          </w:p>
          <w:p w14:paraId="3B768B60" w14:textId="22321134" w:rsidR="00E11D62" w:rsidRPr="007C5B2D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highlight w:val="yellow"/>
              </w:rPr>
            </w:pPr>
            <w:r w:rsidRPr="007C5B2D">
              <w:rPr>
                <w:b/>
                <w:color w:val="000000"/>
                <w:highlight w:val="yellow"/>
              </w:rPr>
              <w:t>SV 2</w:t>
            </w:r>
          </w:p>
        </w:tc>
      </w:tr>
      <w:tr w:rsidR="00E11D62" w:rsidRPr="007C5B2D" w14:paraId="51AB18DB" w14:textId="77777777" w:rsidTr="00FB38F7">
        <w:trPr>
          <w:trHeight w:val="440"/>
        </w:trPr>
        <w:tc>
          <w:tcPr>
            <w:tcW w:w="740" w:type="dxa"/>
            <w:vAlign w:val="center"/>
          </w:tcPr>
          <w:p w14:paraId="6981A352" w14:textId="77777777" w:rsidR="00E11D62" w:rsidRPr="007C5B2D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 w:rsidRPr="007C5B2D">
              <w:rPr>
                <w:color w:val="000000"/>
                <w:highlight w:val="yellow"/>
              </w:rPr>
              <w:t>1</w:t>
            </w:r>
          </w:p>
        </w:tc>
        <w:tc>
          <w:tcPr>
            <w:tcW w:w="5355" w:type="dxa"/>
            <w:vAlign w:val="center"/>
          </w:tcPr>
          <w:p w14:paraId="2D637A40" w14:textId="31D8D70C" w:rsidR="00E11D62" w:rsidRPr="007C5B2D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highlight w:val="yellow"/>
              </w:rPr>
            </w:pPr>
            <w:r w:rsidRPr="007C5B2D">
              <w:rPr>
                <w:b/>
                <w:bCs/>
                <w:color w:val="000000"/>
                <w:highlight w:val="yellow"/>
              </w:rPr>
              <w:t>Báo cáo viết</w:t>
            </w:r>
          </w:p>
        </w:tc>
        <w:tc>
          <w:tcPr>
            <w:tcW w:w="1127" w:type="dxa"/>
            <w:vAlign w:val="center"/>
          </w:tcPr>
          <w:p w14:paraId="5C55AD95" w14:textId="5BC08E47" w:rsidR="00E11D62" w:rsidRPr="007C5B2D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05" w:type="dxa"/>
          </w:tcPr>
          <w:p w14:paraId="5DF12024" w14:textId="77777777" w:rsidR="00E11D62" w:rsidRPr="007C5B2D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05" w:type="dxa"/>
          </w:tcPr>
          <w:p w14:paraId="066AFE51" w14:textId="77777777" w:rsidR="00E11D62" w:rsidRPr="007C5B2D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</w:tr>
      <w:tr w:rsidR="00E11D62" w:rsidRPr="007C5B2D" w14:paraId="4EA70277" w14:textId="77777777" w:rsidTr="00FB38F7">
        <w:trPr>
          <w:trHeight w:val="440"/>
        </w:trPr>
        <w:tc>
          <w:tcPr>
            <w:tcW w:w="740" w:type="dxa"/>
            <w:vAlign w:val="center"/>
          </w:tcPr>
          <w:p w14:paraId="2BE56293" w14:textId="343610A6" w:rsidR="00E11D62" w:rsidRPr="007C5B2D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 w:rsidRPr="007C5B2D">
              <w:rPr>
                <w:color w:val="000000"/>
                <w:highlight w:val="yellow"/>
              </w:rPr>
              <w:t>1.1</w:t>
            </w:r>
          </w:p>
        </w:tc>
        <w:tc>
          <w:tcPr>
            <w:tcW w:w="5355" w:type="dxa"/>
            <w:vAlign w:val="center"/>
          </w:tcPr>
          <w:p w14:paraId="1A037327" w14:textId="255BF1C1" w:rsidR="00E11D62" w:rsidRPr="007C5B2D" w:rsidRDefault="00E45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highlight w:val="yellow"/>
              </w:rPr>
            </w:pPr>
            <w:r w:rsidRPr="007C5B2D">
              <w:rPr>
                <w:color w:val="000000"/>
                <w:highlight w:val="yellow"/>
              </w:rPr>
              <w:t>- Khảo sát, phân tích</w:t>
            </w:r>
            <w:r w:rsidR="007C5B2D">
              <w:rPr>
                <w:color w:val="000000"/>
                <w:highlight w:val="yellow"/>
              </w:rPr>
              <w:t xml:space="preserve"> tài liệu</w:t>
            </w:r>
            <w:r w:rsidRPr="007C5B2D">
              <w:rPr>
                <w:color w:val="000000"/>
                <w:highlight w:val="yellow"/>
              </w:rPr>
              <w:t>, hình thành ý tưởng</w:t>
            </w:r>
            <w:r w:rsidR="00FF5D57">
              <w:rPr>
                <w:color w:val="000000"/>
                <w:highlight w:val="yellow"/>
              </w:rPr>
              <w:t xml:space="preserve"> (LO3)</w:t>
            </w:r>
          </w:p>
        </w:tc>
        <w:tc>
          <w:tcPr>
            <w:tcW w:w="1127" w:type="dxa"/>
          </w:tcPr>
          <w:p w14:paraId="1165592A" w14:textId="032A0C94" w:rsidR="00E11D62" w:rsidRPr="007C5B2D" w:rsidRDefault="002D442D">
            <w:pPr>
              <w:jc w:val="center"/>
              <w:rPr>
                <w:color w:val="000000"/>
                <w:highlight w:val="yellow"/>
              </w:rPr>
            </w:pPr>
            <w:r w:rsidRPr="007C5B2D">
              <w:rPr>
                <w:color w:val="000000"/>
                <w:highlight w:val="yellow"/>
              </w:rPr>
              <w:t>1</w:t>
            </w:r>
            <w:r w:rsidR="00E77719" w:rsidRPr="007C5B2D">
              <w:rPr>
                <w:color w:val="000000"/>
                <w:highlight w:val="yellow"/>
              </w:rPr>
              <w:t>0%</w:t>
            </w:r>
          </w:p>
        </w:tc>
        <w:tc>
          <w:tcPr>
            <w:tcW w:w="805" w:type="dxa"/>
          </w:tcPr>
          <w:p w14:paraId="781A6A5C" w14:textId="77777777" w:rsidR="00E11D62" w:rsidRPr="007C5B2D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05" w:type="dxa"/>
          </w:tcPr>
          <w:p w14:paraId="286F3DEA" w14:textId="77777777" w:rsidR="00E11D62" w:rsidRPr="007C5B2D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</w:tr>
      <w:tr w:rsidR="00E11D62" w:rsidRPr="007C5B2D" w14:paraId="4E7F74CE" w14:textId="77777777" w:rsidTr="00FB38F7">
        <w:trPr>
          <w:trHeight w:val="440"/>
        </w:trPr>
        <w:tc>
          <w:tcPr>
            <w:tcW w:w="740" w:type="dxa"/>
            <w:vAlign w:val="center"/>
          </w:tcPr>
          <w:p w14:paraId="78165B81" w14:textId="1D8EAB6C" w:rsidR="00E11D62" w:rsidRPr="007C5B2D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 w:rsidRPr="007C5B2D">
              <w:rPr>
                <w:color w:val="000000"/>
                <w:highlight w:val="yellow"/>
              </w:rPr>
              <w:t>1.2</w:t>
            </w:r>
          </w:p>
        </w:tc>
        <w:tc>
          <w:tcPr>
            <w:tcW w:w="5355" w:type="dxa"/>
            <w:vAlign w:val="center"/>
          </w:tcPr>
          <w:p w14:paraId="0CC1609F" w14:textId="0C5C9D23" w:rsidR="00E11D62" w:rsidRPr="007C5B2D" w:rsidRDefault="00E45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highlight w:val="yellow"/>
              </w:rPr>
            </w:pPr>
            <w:r w:rsidRPr="007C5B2D">
              <w:rPr>
                <w:color w:val="000000"/>
                <w:highlight w:val="yellow"/>
              </w:rPr>
              <w:t>- Thiết kế</w:t>
            </w:r>
            <w:r w:rsidR="00FF5D57">
              <w:rPr>
                <w:color w:val="000000"/>
                <w:highlight w:val="yellow"/>
              </w:rPr>
              <w:t xml:space="preserve"> (LO4)</w:t>
            </w:r>
          </w:p>
        </w:tc>
        <w:tc>
          <w:tcPr>
            <w:tcW w:w="1127" w:type="dxa"/>
          </w:tcPr>
          <w:p w14:paraId="71A477DE" w14:textId="7A18DC10" w:rsidR="00E11D62" w:rsidRPr="007C5B2D" w:rsidRDefault="002D442D">
            <w:pPr>
              <w:jc w:val="center"/>
              <w:rPr>
                <w:color w:val="000000"/>
                <w:highlight w:val="yellow"/>
              </w:rPr>
            </w:pPr>
            <w:r w:rsidRPr="007C5B2D">
              <w:rPr>
                <w:color w:val="000000"/>
                <w:highlight w:val="yellow"/>
              </w:rPr>
              <w:t>10%</w:t>
            </w:r>
          </w:p>
        </w:tc>
        <w:tc>
          <w:tcPr>
            <w:tcW w:w="805" w:type="dxa"/>
          </w:tcPr>
          <w:p w14:paraId="4D97841F" w14:textId="77777777" w:rsidR="00E11D62" w:rsidRPr="007C5B2D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05" w:type="dxa"/>
          </w:tcPr>
          <w:p w14:paraId="48B4787F" w14:textId="77777777" w:rsidR="00E11D62" w:rsidRPr="007C5B2D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</w:tr>
      <w:tr w:rsidR="00E11D62" w:rsidRPr="007C5B2D" w14:paraId="53AB4700" w14:textId="77777777" w:rsidTr="00FB38F7">
        <w:trPr>
          <w:trHeight w:val="440"/>
        </w:trPr>
        <w:tc>
          <w:tcPr>
            <w:tcW w:w="740" w:type="dxa"/>
            <w:vAlign w:val="center"/>
          </w:tcPr>
          <w:p w14:paraId="0AB0E66B" w14:textId="6D2422DB" w:rsidR="00E11D62" w:rsidRPr="007C5B2D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 w:rsidRPr="007C5B2D">
              <w:rPr>
                <w:color w:val="000000"/>
                <w:highlight w:val="yellow"/>
              </w:rPr>
              <w:t>1.3</w:t>
            </w:r>
          </w:p>
        </w:tc>
        <w:tc>
          <w:tcPr>
            <w:tcW w:w="5355" w:type="dxa"/>
            <w:vAlign w:val="center"/>
          </w:tcPr>
          <w:p w14:paraId="3F8459B5" w14:textId="24960581" w:rsidR="00E11D62" w:rsidRPr="007C5B2D" w:rsidRDefault="00E45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highlight w:val="yellow"/>
              </w:rPr>
            </w:pPr>
            <w:r w:rsidRPr="007C5B2D">
              <w:rPr>
                <w:color w:val="000000"/>
                <w:highlight w:val="yellow"/>
              </w:rPr>
              <w:t>- Hiện thực hóa</w:t>
            </w:r>
            <w:r w:rsidR="00FF5D57">
              <w:rPr>
                <w:color w:val="000000"/>
                <w:highlight w:val="yellow"/>
              </w:rPr>
              <w:t xml:space="preserve"> (LO4)</w:t>
            </w:r>
          </w:p>
        </w:tc>
        <w:tc>
          <w:tcPr>
            <w:tcW w:w="1127" w:type="dxa"/>
          </w:tcPr>
          <w:p w14:paraId="53724F7E" w14:textId="23BD4B55" w:rsidR="00E11D62" w:rsidRPr="007C5B2D" w:rsidRDefault="002D442D">
            <w:pPr>
              <w:jc w:val="center"/>
              <w:rPr>
                <w:color w:val="000000"/>
                <w:highlight w:val="yellow"/>
              </w:rPr>
            </w:pPr>
            <w:r w:rsidRPr="007C5B2D">
              <w:rPr>
                <w:color w:val="000000"/>
                <w:highlight w:val="yellow"/>
              </w:rPr>
              <w:t>20%</w:t>
            </w:r>
          </w:p>
        </w:tc>
        <w:tc>
          <w:tcPr>
            <w:tcW w:w="805" w:type="dxa"/>
          </w:tcPr>
          <w:p w14:paraId="63606D56" w14:textId="77777777" w:rsidR="00E11D62" w:rsidRPr="007C5B2D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05" w:type="dxa"/>
          </w:tcPr>
          <w:p w14:paraId="054F70E9" w14:textId="77777777" w:rsidR="00E11D62" w:rsidRPr="007C5B2D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</w:tr>
      <w:tr w:rsidR="00E11D62" w:rsidRPr="007C5B2D" w14:paraId="195074C5" w14:textId="77777777" w:rsidTr="00FB38F7">
        <w:trPr>
          <w:trHeight w:val="440"/>
        </w:trPr>
        <w:tc>
          <w:tcPr>
            <w:tcW w:w="740" w:type="dxa"/>
            <w:vAlign w:val="center"/>
          </w:tcPr>
          <w:p w14:paraId="6CCFB938" w14:textId="2821EEAC" w:rsidR="00E11D62" w:rsidRPr="007C5B2D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 w:rsidRPr="007C5B2D">
              <w:rPr>
                <w:color w:val="000000"/>
                <w:highlight w:val="yellow"/>
              </w:rPr>
              <w:t>1.4</w:t>
            </w:r>
          </w:p>
        </w:tc>
        <w:tc>
          <w:tcPr>
            <w:tcW w:w="5355" w:type="dxa"/>
            <w:vAlign w:val="center"/>
          </w:tcPr>
          <w:p w14:paraId="78017A99" w14:textId="2A5DEA20" w:rsidR="00E11D62" w:rsidRPr="007C5B2D" w:rsidRDefault="00E45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highlight w:val="yellow"/>
              </w:rPr>
            </w:pPr>
            <w:r w:rsidRPr="007C5B2D">
              <w:rPr>
                <w:color w:val="000000"/>
                <w:highlight w:val="yellow"/>
              </w:rPr>
              <w:t>- Đánh giá</w:t>
            </w:r>
            <w:r w:rsidR="00FF5D57">
              <w:rPr>
                <w:color w:val="000000"/>
                <w:highlight w:val="yellow"/>
              </w:rPr>
              <w:t xml:space="preserve"> (LO4)</w:t>
            </w:r>
          </w:p>
        </w:tc>
        <w:tc>
          <w:tcPr>
            <w:tcW w:w="1127" w:type="dxa"/>
          </w:tcPr>
          <w:p w14:paraId="6BC93717" w14:textId="266767EE" w:rsidR="00E11D62" w:rsidRPr="007C5B2D" w:rsidRDefault="002D442D">
            <w:pPr>
              <w:jc w:val="center"/>
              <w:rPr>
                <w:color w:val="000000"/>
                <w:highlight w:val="yellow"/>
              </w:rPr>
            </w:pPr>
            <w:r w:rsidRPr="007C5B2D">
              <w:rPr>
                <w:color w:val="000000"/>
                <w:highlight w:val="yellow"/>
              </w:rPr>
              <w:t>10%</w:t>
            </w:r>
          </w:p>
        </w:tc>
        <w:tc>
          <w:tcPr>
            <w:tcW w:w="805" w:type="dxa"/>
          </w:tcPr>
          <w:p w14:paraId="215362C5" w14:textId="77777777" w:rsidR="00E11D62" w:rsidRPr="007C5B2D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05" w:type="dxa"/>
          </w:tcPr>
          <w:p w14:paraId="1700EB52" w14:textId="77777777" w:rsidR="00E11D62" w:rsidRPr="007C5B2D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</w:tr>
      <w:tr w:rsidR="00E11D62" w:rsidRPr="007C5B2D" w14:paraId="4678BD65" w14:textId="77777777" w:rsidTr="00FB38F7">
        <w:trPr>
          <w:trHeight w:val="440"/>
        </w:trPr>
        <w:tc>
          <w:tcPr>
            <w:tcW w:w="740" w:type="dxa"/>
            <w:vAlign w:val="center"/>
          </w:tcPr>
          <w:p w14:paraId="3E9C6416" w14:textId="4CA2B4DC" w:rsidR="00E11D62" w:rsidRPr="007C5B2D" w:rsidRDefault="0009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 w:rsidRPr="007C5B2D">
              <w:rPr>
                <w:color w:val="000000"/>
                <w:highlight w:val="yellow"/>
              </w:rPr>
              <w:t>1.5</w:t>
            </w:r>
          </w:p>
        </w:tc>
        <w:tc>
          <w:tcPr>
            <w:tcW w:w="5355" w:type="dxa"/>
            <w:vAlign w:val="center"/>
          </w:tcPr>
          <w:p w14:paraId="10B87484" w14:textId="15499FCC" w:rsidR="00E11D62" w:rsidRPr="007C5B2D" w:rsidRDefault="0009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highlight w:val="yellow"/>
              </w:rPr>
            </w:pPr>
            <w:r w:rsidRPr="007C5B2D">
              <w:rPr>
                <w:color w:val="000000"/>
                <w:highlight w:val="yellow"/>
              </w:rPr>
              <w:t>- Trình bày viết</w:t>
            </w:r>
            <w:r w:rsidR="00FF5D57">
              <w:rPr>
                <w:color w:val="000000"/>
                <w:highlight w:val="yellow"/>
              </w:rPr>
              <w:t xml:space="preserve"> (LO5)</w:t>
            </w:r>
          </w:p>
        </w:tc>
        <w:tc>
          <w:tcPr>
            <w:tcW w:w="1127" w:type="dxa"/>
          </w:tcPr>
          <w:p w14:paraId="0F5A9B3C" w14:textId="4277C21A" w:rsidR="00E11D62" w:rsidRPr="007C5B2D" w:rsidRDefault="002D442D">
            <w:pPr>
              <w:jc w:val="center"/>
              <w:rPr>
                <w:color w:val="000000"/>
                <w:highlight w:val="yellow"/>
              </w:rPr>
            </w:pPr>
            <w:r w:rsidRPr="007C5B2D">
              <w:rPr>
                <w:color w:val="000000"/>
                <w:highlight w:val="yellow"/>
              </w:rPr>
              <w:t>2</w:t>
            </w:r>
            <w:r w:rsidR="00F151D2" w:rsidRPr="007C5B2D">
              <w:rPr>
                <w:color w:val="000000"/>
                <w:highlight w:val="yellow"/>
              </w:rPr>
              <w:t>5</w:t>
            </w:r>
            <w:r w:rsidRPr="007C5B2D">
              <w:rPr>
                <w:color w:val="000000"/>
                <w:highlight w:val="yellow"/>
              </w:rPr>
              <w:t>%</w:t>
            </w:r>
          </w:p>
        </w:tc>
        <w:tc>
          <w:tcPr>
            <w:tcW w:w="805" w:type="dxa"/>
          </w:tcPr>
          <w:p w14:paraId="220217E1" w14:textId="77777777" w:rsidR="00E11D62" w:rsidRPr="007C5B2D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05" w:type="dxa"/>
          </w:tcPr>
          <w:p w14:paraId="455AC65D" w14:textId="77777777" w:rsidR="00E11D62" w:rsidRPr="007C5B2D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</w:tr>
      <w:tr w:rsidR="00E11D62" w:rsidRPr="007C5B2D" w14:paraId="0E2CC2D8" w14:textId="77777777" w:rsidTr="00FB38F7">
        <w:trPr>
          <w:trHeight w:val="440"/>
        </w:trPr>
        <w:tc>
          <w:tcPr>
            <w:tcW w:w="740" w:type="dxa"/>
            <w:vAlign w:val="center"/>
          </w:tcPr>
          <w:p w14:paraId="21069CD7" w14:textId="25DB7ED3" w:rsidR="00E11D62" w:rsidRPr="007C5B2D" w:rsidRDefault="0009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 w:rsidRPr="007C5B2D">
              <w:rPr>
                <w:color w:val="000000"/>
                <w:highlight w:val="yellow"/>
              </w:rPr>
              <w:t>2</w:t>
            </w:r>
          </w:p>
        </w:tc>
        <w:tc>
          <w:tcPr>
            <w:tcW w:w="5355" w:type="dxa"/>
            <w:vAlign w:val="center"/>
          </w:tcPr>
          <w:p w14:paraId="15BBB315" w14:textId="153A303C" w:rsidR="00E11D62" w:rsidRPr="007C5B2D" w:rsidRDefault="0009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highlight w:val="yellow"/>
              </w:rPr>
            </w:pPr>
            <w:r w:rsidRPr="007C5B2D">
              <w:rPr>
                <w:b/>
                <w:bCs/>
                <w:color w:val="000000"/>
                <w:highlight w:val="yellow"/>
              </w:rPr>
              <w:t>Báo cáo thuyết trình</w:t>
            </w:r>
          </w:p>
        </w:tc>
        <w:tc>
          <w:tcPr>
            <w:tcW w:w="1127" w:type="dxa"/>
          </w:tcPr>
          <w:p w14:paraId="5CD1F156" w14:textId="3E06BCBE" w:rsidR="00E11D62" w:rsidRPr="007C5B2D" w:rsidRDefault="00E11D6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05" w:type="dxa"/>
          </w:tcPr>
          <w:p w14:paraId="7D245FBB" w14:textId="77777777" w:rsidR="00E11D62" w:rsidRPr="007C5B2D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05" w:type="dxa"/>
          </w:tcPr>
          <w:p w14:paraId="777993EC" w14:textId="77777777" w:rsidR="00E11D62" w:rsidRPr="007C5B2D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</w:tr>
      <w:tr w:rsidR="00E11D62" w:rsidRPr="007C5B2D" w14:paraId="51068244" w14:textId="77777777" w:rsidTr="00FB38F7">
        <w:trPr>
          <w:trHeight w:val="440"/>
        </w:trPr>
        <w:tc>
          <w:tcPr>
            <w:tcW w:w="740" w:type="dxa"/>
            <w:vAlign w:val="center"/>
          </w:tcPr>
          <w:p w14:paraId="663B808E" w14:textId="67BFCDE7" w:rsidR="00E11D62" w:rsidRPr="007C5B2D" w:rsidRDefault="0009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 w:rsidRPr="007C5B2D">
              <w:rPr>
                <w:color w:val="000000"/>
                <w:highlight w:val="yellow"/>
              </w:rPr>
              <w:t>2.1</w:t>
            </w:r>
          </w:p>
        </w:tc>
        <w:tc>
          <w:tcPr>
            <w:tcW w:w="5355" w:type="dxa"/>
            <w:vAlign w:val="center"/>
          </w:tcPr>
          <w:p w14:paraId="13BFA83F" w14:textId="2A5988B6" w:rsidR="00E11D62" w:rsidRPr="007C5B2D" w:rsidRDefault="0009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7C5B2D">
              <w:rPr>
                <w:color w:val="000000"/>
                <w:highlight w:val="yellow"/>
              </w:rPr>
              <w:t>- Thiết kế slides</w:t>
            </w:r>
            <w:r w:rsidR="00FF5D57">
              <w:rPr>
                <w:color w:val="000000"/>
                <w:highlight w:val="yellow"/>
              </w:rPr>
              <w:t xml:space="preserve"> (LO5)</w:t>
            </w:r>
          </w:p>
        </w:tc>
        <w:tc>
          <w:tcPr>
            <w:tcW w:w="1127" w:type="dxa"/>
          </w:tcPr>
          <w:p w14:paraId="3AA63880" w14:textId="4FFB943D" w:rsidR="00E11D62" w:rsidRPr="007C5B2D" w:rsidRDefault="00615077">
            <w:pPr>
              <w:jc w:val="center"/>
              <w:rPr>
                <w:color w:val="000000"/>
                <w:highlight w:val="yellow"/>
              </w:rPr>
            </w:pPr>
            <w:r w:rsidRPr="007C5B2D">
              <w:rPr>
                <w:color w:val="000000"/>
                <w:highlight w:val="yellow"/>
              </w:rPr>
              <w:t>5%</w:t>
            </w:r>
          </w:p>
        </w:tc>
        <w:tc>
          <w:tcPr>
            <w:tcW w:w="805" w:type="dxa"/>
          </w:tcPr>
          <w:p w14:paraId="15D26882" w14:textId="77777777" w:rsidR="00E11D62" w:rsidRPr="007C5B2D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05" w:type="dxa"/>
          </w:tcPr>
          <w:p w14:paraId="44000D2E" w14:textId="77777777" w:rsidR="00E11D62" w:rsidRPr="007C5B2D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</w:tr>
      <w:tr w:rsidR="00E11D62" w:rsidRPr="007C5B2D" w14:paraId="4DE37768" w14:textId="77777777" w:rsidTr="00FB38F7">
        <w:trPr>
          <w:trHeight w:val="440"/>
        </w:trPr>
        <w:tc>
          <w:tcPr>
            <w:tcW w:w="740" w:type="dxa"/>
            <w:vAlign w:val="center"/>
          </w:tcPr>
          <w:p w14:paraId="01C03B68" w14:textId="19557E85" w:rsidR="00E11D62" w:rsidRPr="007C5B2D" w:rsidRDefault="0009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 w:rsidRPr="007C5B2D">
              <w:rPr>
                <w:color w:val="000000"/>
                <w:highlight w:val="yellow"/>
              </w:rPr>
              <w:t>2.2</w:t>
            </w:r>
          </w:p>
        </w:tc>
        <w:tc>
          <w:tcPr>
            <w:tcW w:w="5355" w:type="dxa"/>
            <w:vAlign w:val="center"/>
          </w:tcPr>
          <w:p w14:paraId="46B3A9F2" w14:textId="47DE85EF" w:rsidR="00E11D62" w:rsidRPr="007C5B2D" w:rsidRDefault="0041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highlight w:val="yellow"/>
              </w:rPr>
            </w:pPr>
            <w:r w:rsidRPr="007C5B2D">
              <w:rPr>
                <w:color w:val="000000"/>
                <w:highlight w:val="yellow"/>
              </w:rPr>
              <w:t>- Trình bày nói</w:t>
            </w:r>
            <w:r w:rsidR="00FF5D57">
              <w:rPr>
                <w:color w:val="000000"/>
                <w:highlight w:val="yellow"/>
              </w:rPr>
              <w:t xml:space="preserve"> (LO5)</w:t>
            </w:r>
          </w:p>
        </w:tc>
        <w:tc>
          <w:tcPr>
            <w:tcW w:w="1127" w:type="dxa"/>
          </w:tcPr>
          <w:p w14:paraId="758B8659" w14:textId="02E78840" w:rsidR="00E11D62" w:rsidRPr="007C5B2D" w:rsidRDefault="00615077">
            <w:pPr>
              <w:jc w:val="center"/>
              <w:rPr>
                <w:color w:val="000000"/>
                <w:highlight w:val="yellow"/>
              </w:rPr>
            </w:pPr>
            <w:r w:rsidRPr="007C5B2D">
              <w:rPr>
                <w:color w:val="000000"/>
                <w:highlight w:val="yellow"/>
              </w:rPr>
              <w:t>10%</w:t>
            </w:r>
          </w:p>
        </w:tc>
        <w:tc>
          <w:tcPr>
            <w:tcW w:w="805" w:type="dxa"/>
          </w:tcPr>
          <w:p w14:paraId="04AE0896" w14:textId="77777777" w:rsidR="00E11D62" w:rsidRPr="007C5B2D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05" w:type="dxa"/>
          </w:tcPr>
          <w:p w14:paraId="238C0689" w14:textId="77777777" w:rsidR="00E11D62" w:rsidRPr="007C5B2D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</w:tr>
      <w:tr w:rsidR="00E11D62" w:rsidRPr="007C5B2D" w14:paraId="4C985C97" w14:textId="77777777" w:rsidTr="00FB38F7">
        <w:trPr>
          <w:trHeight w:val="440"/>
        </w:trPr>
        <w:tc>
          <w:tcPr>
            <w:tcW w:w="740" w:type="dxa"/>
            <w:vAlign w:val="center"/>
          </w:tcPr>
          <w:p w14:paraId="2A68AF1E" w14:textId="55766E94" w:rsidR="00E11D62" w:rsidRPr="007C5B2D" w:rsidRDefault="0041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 w:rsidRPr="007C5B2D">
              <w:rPr>
                <w:color w:val="000000"/>
                <w:highlight w:val="yellow"/>
              </w:rPr>
              <w:lastRenderedPageBreak/>
              <w:t>3</w:t>
            </w:r>
          </w:p>
        </w:tc>
        <w:tc>
          <w:tcPr>
            <w:tcW w:w="5355" w:type="dxa"/>
            <w:vAlign w:val="center"/>
          </w:tcPr>
          <w:p w14:paraId="26AD24BB" w14:textId="4325442B" w:rsidR="00E11D62" w:rsidRPr="007C5B2D" w:rsidRDefault="00E77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bCs/>
                <w:color w:val="000000"/>
                <w:highlight w:val="yellow"/>
              </w:rPr>
            </w:pPr>
            <w:r w:rsidRPr="007C5B2D">
              <w:rPr>
                <w:b/>
                <w:bCs/>
                <w:color w:val="000000"/>
                <w:highlight w:val="yellow"/>
              </w:rPr>
              <w:t xml:space="preserve">Lập kế hoạch, tổ chức, quản lý thực hiện </w:t>
            </w:r>
            <w:r w:rsidR="00786E38">
              <w:rPr>
                <w:b/>
                <w:bCs/>
                <w:color w:val="000000"/>
                <w:highlight w:val="yellow"/>
              </w:rPr>
              <w:t>TT</w:t>
            </w:r>
            <w:r w:rsidRPr="007C5B2D">
              <w:rPr>
                <w:b/>
                <w:bCs/>
                <w:color w:val="000000"/>
                <w:highlight w:val="yellow"/>
              </w:rPr>
              <w:t>TN</w:t>
            </w:r>
            <w:r w:rsidR="00A773F6">
              <w:rPr>
                <w:b/>
                <w:bCs/>
                <w:color w:val="000000"/>
                <w:highlight w:val="yellow"/>
              </w:rPr>
              <w:t xml:space="preserve"> (LO7)</w:t>
            </w:r>
          </w:p>
          <w:p w14:paraId="7FB93DDD" w14:textId="77777777" w:rsidR="00210EAB" w:rsidRPr="007C5B2D" w:rsidRDefault="00381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iCs/>
                <w:color w:val="000000"/>
                <w:highlight w:val="yellow"/>
              </w:rPr>
            </w:pPr>
            <w:r w:rsidRPr="007C5B2D">
              <w:rPr>
                <w:i/>
                <w:iCs/>
                <w:color w:val="000000"/>
                <w:highlight w:val="yellow"/>
              </w:rPr>
              <w:t>(Lưu ý:</w:t>
            </w:r>
            <w:r w:rsidR="00210EAB" w:rsidRPr="007C5B2D">
              <w:rPr>
                <w:i/>
                <w:iCs/>
                <w:color w:val="000000"/>
                <w:highlight w:val="yellow"/>
              </w:rPr>
              <w:t xml:space="preserve"> </w:t>
            </w:r>
          </w:p>
          <w:p w14:paraId="0D12DFAD" w14:textId="3079E14C" w:rsidR="00381340" w:rsidRPr="00366629" w:rsidRDefault="00CD16EF" w:rsidP="00366629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iCs/>
                <w:color w:val="000000"/>
                <w:highlight w:val="yellow"/>
              </w:rPr>
            </w:pPr>
            <w:r>
              <w:rPr>
                <w:i/>
                <w:iCs/>
                <w:color w:val="000000"/>
                <w:highlight w:val="yellow"/>
              </w:rPr>
              <w:t>TT</w:t>
            </w:r>
            <w:r w:rsidR="00210EAB" w:rsidRPr="007C5B2D">
              <w:rPr>
                <w:i/>
                <w:iCs/>
                <w:color w:val="000000"/>
                <w:highlight w:val="yellow"/>
              </w:rPr>
              <w:t>TN gia hạn đạt 0 điểm tiêu chí này</w:t>
            </w:r>
            <w:r w:rsidR="002A5D86" w:rsidRPr="007C5B2D">
              <w:rPr>
                <w:i/>
                <w:iCs/>
                <w:color w:val="000000"/>
                <w:highlight w:val="yellow"/>
              </w:rPr>
              <w:t>.</w:t>
            </w:r>
            <w:r w:rsidR="00E41769">
              <w:rPr>
                <w:i/>
                <w:iCs/>
                <w:color w:val="000000"/>
                <w:highlight w:val="yellow"/>
              </w:rPr>
              <w:t>)</w:t>
            </w:r>
          </w:p>
        </w:tc>
        <w:tc>
          <w:tcPr>
            <w:tcW w:w="1127" w:type="dxa"/>
          </w:tcPr>
          <w:p w14:paraId="281BB828" w14:textId="68BB90C7" w:rsidR="00E11D62" w:rsidRPr="007C5B2D" w:rsidRDefault="00BB48A8">
            <w:pPr>
              <w:jc w:val="center"/>
              <w:rPr>
                <w:color w:val="000000"/>
                <w:highlight w:val="yellow"/>
              </w:rPr>
            </w:pPr>
            <w:r w:rsidRPr="007C5B2D">
              <w:rPr>
                <w:color w:val="000000"/>
                <w:highlight w:val="yellow"/>
              </w:rPr>
              <w:t>10%</w:t>
            </w:r>
          </w:p>
        </w:tc>
        <w:tc>
          <w:tcPr>
            <w:tcW w:w="805" w:type="dxa"/>
          </w:tcPr>
          <w:p w14:paraId="4A7494DF" w14:textId="77777777" w:rsidR="00E11D62" w:rsidRPr="007C5B2D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05" w:type="dxa"/>
          </w:tcPr>
          <w:p w14:paraId="75800DA5" w14:textId="77777777" w:rsidR="00E11D62" w:rsidRPr="007C5B2D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</w:tr>
      <w:tr w:rsidR="00E11D62" w14:paraId="1A2A5813" w14:textId="77777777" w:rsidTr="00E11D62">
        <w:trPr>
          <w:trHeight w:val="440"/>
        </w:trPr>
        <w:tc>
          <w:tcPr>
            <w:tcW w:w="6095" w:type="dxa"/>
            <w:gridSpan w:val="2"/>
            <w:vAlign w:val="center"/>
          </w:tcPr>
          <w:p w14:paraId="18089242" w14:textId="77777777" w:rsidR="00E11D62" w:rsidRPr="007C5B2D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highlight w:val="yellow"/>
              </w:rPr>
            </w:pPr>
            <w:r w:rsidRPr="007C5B2D">
              <w:rPr>
                <w:b/>
                <w:color w:val="000000"/>
                <w:highlight w:val="yellow"/>
              </w:rPr>
              <w:t>Tổng điểm:</w:t>
            </w:r>
          </w:p>
          <w:p w14:paraId="0C24EB32" w14:textId="171C7501" w:rsidR="00381340" w:rsidRDefault="00381340" w:rsidP="00381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 w:rsidRPr="007C5B2D">
              <w:rPr>
                <w:highlight w:val="yellow"/>
              </w:rPr>
              <w:t>(Thang điểm 10, làm tròn 0.5)</w:t>
            </w:r>
          </w:p>
        </w:tc>
        <w:tc>
          <w:tcPr>
            <w:tcW w:w="1127" w:type="dxa"/>
          </w:tcPr>
          <w:p w14:paraId="0E6DEA13" w14:textId="049DBC83" w:rsidR="00E11D62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05" w:type="dxa"/>
          </w:tcPr>
          <w:p w14:paraId="29B99952" w14:textId="77777777" w:rsidR="00E11D62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805" w:type="dxa"/>
          </w:tcPr>
          <w:p w14:paraId="503B9E07" w14:textId="77777777" w:rsidR="00E11D62" w:rsidRDefault="00E1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</w:tbl>
    <w:p w14:paraId="497EDF03" w14:textId="77777777" w:rsidR="00381340" w:rsidRPr="00381340" w:rsidRDefault="00381340" w:rsidP="00381340">
      <w:pPr>
        <w:spacing w:line="360" w:lineRule="auto"/>
        <w:ind w:left="360"/>
        <w:jc w:val="left"/>
      </w:pPr>
    </w:p>
    <w:p w14:paraId="65818919" w14:textId="060236CF" w:rsidR="006B1C40" w:rsidRDefault="009B55D5">
      <w:pPr>
        <w:numPr>
          <w:ilvl w:val="0"/>
          <w:numId w:val="1"/>
        </w:numPr>
        <w:spacing w:line="360" w:lineRule="auto"/>
        <w:jc w:val="left"/>
      </w:pPr>
      <w:r>
        <w:rPr>
          <w:sz w:val="26"/>
          <w:szCs w:val="26"/>
        </w:rPr>
        <w:t xml:space="preserve">Điểm mạnh của </w:t>
      </w:r>
      <w:r w:rsidR="00CD16EF">
        <w:rPr>
          <w:sz w:val="26"/>
          <w:szCs w:val="26"/>
        </w:rPr>
        <w:t xml:space="preserve">thực tập </w:t>
      </w:r>
      <w:r>
        <w:rPr>
          <w:sz w:val="26"/>
          <w:szCs w:val="26"/>
        </w:rPr>
        <w:t>tốt nghiệp:</w:t>
      </w:r>
    </w:p>
    <w:p w14:paraId="357566C3" w14:textId="088C323D" w:rsidR="006B1C40" w:rsidRDefault="009B55D5">
      <w:pPr>
        <w:numPr>
          <w:ilvl w:val="0"/>
          <w:numId w:val="1"/>
        </w:numPr>
        <w:spacing w:line="360" w:lineRule="auto"/>
        <w:jc w:val="left"/>
      </w:pPr>
      <w:r>
        <w:rPr>
          <w:sz w:val="26"/>
          <w:szCs w:val="26"/>
        </w:rPr>
        <w:t xml:space="preserve">Hạn chế cần bổ sung, chỉnh sửa của </w:t>
      </w:r>
      <w:r w:rsidR="00CD16EF">
        <w:rPr>
          <w:sz w:val="26"/>
          <w:szCs w:val="26"/>
        </w:rPr>
        <w:t xml:space="preserve">thực tập </w:t>
      </w:r>
      <w:r>
        <w:rPr>
          <w:sz w:val="26"/>
          <w:szCs w:val="26"/>
        </w:rPr>
        <w:t>tốt nghiệp (nếu có):</w:t>
      </w:r>
    </w:p>
    <w:p w14:paraId="73F42925" w14:textId="77777777" w:rsidR="006B1C40" w:rsidRDefault="009B5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  <w:sz w:val="26"/>
          <w:szCs w:val="26"/>
        </w:rPr>
        <w:t>Đánh giá chung:</w:t>
      </w:r>
    </w:p>
    <w:p w14:paraId="78DB5644" w14:textId="15E077EA" w:rsidR="006B1C40" w:rsidRDefault="009B55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  <w:sz w:val="26"/>
          <w:szCs w:val="26"/>
        </w:rPr>
        <w:t xml:space="preserve">Kết quả </w:t>
      </w:r>
      <w:r>
        <w:rPr>
          <w:b/>
          <w:color w:val="000000"/>
          <w:sz w:val="26"/>
          <w:szCs w:val="26"/>
        </w:rPr>
        <w:t>&lt;Đạt/Không đạt&gt;</w:t>
      </w:r>
      <w:r>
        <w:rPr>
          <w:color w:val="000000"/>
          <w:sz w:val="26"/>
          <w:szCs w:val="26"/>
        </w:rPr>
        <w:t xml:space="preserve"> yêu cầu của </w:t>
      </w:r>
      <w:r w:rsidR="00CD16EF">
        <w:rPr>
          <w:color w:val="000000"/>
          <w:sz w:val="26"/>
          <w:szCs w:val="26"/>
        </w:rPr>
        <w:t>T hực tập</w:t>
      </w:r>
      <w:r>
        <w:rPr>
          <w:color w:val="000000"/>
          <w:sz w:val="26"/>
          <w:szCs w:val="26"/>
        </w:rPr>
        <w:t>tốt nghiệp.</w:t>
      </w:r>
    </w:p>
    <w:p w14:paraId="11896937" w14:textId="77777777" w:rsidR="006B1C40" w:rsidRDefault="009B55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  <w:sz w:val="26"/>
          <w:szCs w:val="26"/>
        </w:rPr>
        <w:t xml:space="preserve">Xếp loại: </w:t>
      </w:r>
      <w:r>
        <w:rPr>
          <w:b/>
          <w:color w:val="000000"/>
          <w:sz w:val="26"/>
          <w:szCs w:val="26"/>
        </w:rPr>
        <w:t>&lt;Xuất sắc/Giỏi/Khá/Trung bình/Kém&gt;</w:t>
      </w:r>
      <w:r>
        <w:rPr>
          <w:color w:val="000000"/>
          <w:sz w:val="26"/>
          <w:szCs w:val="26"/>
        </w:rPr>
        <w:t>.</w:t>
      </w:r>
    </w:p>
    <w:p w14:paraId="5F9615DB" w14:textId="77777777" w:rsidR="006B1C40" w:rsidRDefault="009B55D5">
      <w:pPr>
        <w:pBdr>
          <w:top w:val="nil"/>
          <w:left w:val="nil"/>
          <w:bottom w:val="nil"/>
          <w:right w:val="nil"/>
          <w:between w:val="nil"/>
        </w:pBdr>
        <w:tabs>
          <w:tab w:val="left" w:pos="9810"/>
        </w:tabs>
        <w:spacing w:line="360" w:lineRule="auto"/>
        <w:ind w:left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01DD4871" w14:textId="3A77E227" w:rsidR="006B1C40" w:rsidRDefault="006B1C40">
      <w:pPr>
        <w:pBdr>
          <w:top w:val="nil"/>
          <w:left w:val="nil"/>
          <w:bottom w:val="nil"/>
          <w:right w:val="nil"/>
          <w:between w:val="nil"/>
        </w:pBdr>
        <w:tabs>
          <w:tab w:val="left" w:pos="9810"/>
        </w:tabs>
        <w:spacing w:line="360" w:lineRule="auto"/>
        <w:ind w:left="360"/>
        <w:rPr>
          <w:color w:val="000000"/>
          <w:sz w:val="26"/>
          <w:szCs w:val="26"/>
        </w:rPr>
      </w:pPr>
    </w:p>
    <w:p w14:paraId="2130B89F" w14:textId="77777777" w:rsidR="006B1C40" w:rsidRDefault="009B55D5">
      <w:pPr>
        <w:pBdr>
          <w:top w:val="nil"/>
          <w:left w:val="nil"/>
          <w:bottom w:val="nil"/>
          <w:right w:val="nil"/>
          <w:between w:val="nil"/>
        </w:pBdr>
        <w:tabs>
          <w:tab w:val="left" w:pos="9810"/>
        </w:tabs>
        <w:spacing w:line="360" w:lineRule="auto"/>
        <w:ind w:left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tbl>
      <w:tblPr>
        <w:tblStyle w:val="a2"/>
        <w:tblW w:w="9703" w:type="dxa"/>
        <w:tblInd w:w="2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34"/>
        <w:gridCol w:w="2454"/>
        <w:gridCol w:w="4015"/>
      </w:tblGrid>
      <w:tr w:rsidR="006B1C40" w14:paraId="2983FCAD" w14:textId="77777777">
        <w:tc>
          <w:tcPr>
            <w:tcW w:w="3234" w:type="dxa"/>
          </w:tcPr>
          <w:p w14:paraId="65276DA0" w14:textId="77777777" w:rsidR="006B1C40" w:rsidRDefault="006B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1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2454" w:type="dxa"/>
          </w:tcPr>
          <w:p w14:paraId="34A57701" w14:textId="77777777" w:rsidR="006B1C40" w:rsidRDefault="006B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1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4015" w:type="dxa"/>
          </w:tcPr>
          <w:p w14:paraId="4AD34013" w14:textId="77777777" w:rsidR="006B1C40" w:rsidRDefault="009B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1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Người nhận xét</w:t>
            </w:r>
          </w:p>
          <w:p w14:paraId="254DE329" w14:textId="77777777" w:rsidR="006B1C40" w:rsidRDefault="009B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10"/>
              </w:tabs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(Ký và ghi rõ họ tên)</w:t>
            </w:r>
          </w:p>
          <w:p w14:paraId="38104F99" w14:textId="77777777" w:rsidR="006B1C40" w:rsidRDefault="006B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10"/>
              </w:tabs>
              <w:jc w:val="center"/>
              <w:rPr>
                <w:color w:val="000000"/>
              </w:rPr>
            </w:pPr>
          </w:p>
          <w:p w14:paraId="64CA60CB" w14:textId="77777777" w:rsidR="006B1C40" w:rsidRDefault="006B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10"/>
              </w:tabs>
              <w:jc w:val="center"/>
              <w:rPr>
                <w:color w:val="000000"/>
              </w:rPr>
            </w:pPr>
          </w:p>
          <w:p w14:paraId="42F03F23" w14:textId="77777777" w:rsidR="006B1C40" w:rsidRDefault="006B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10"/>
              </w:tabs>
              <w:jc w:val="center"/>
              <w:rPr>
                <w:color w:val="000000"/>
              </w:rPr>
            </w:pPr>
          </w:p>
          <w:p w14:paraId="15B2F111" w14:textId="77777777" w:rsidR="006B1C40" w:rsidRDefault="006B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10"/>
              </w:tabs>
              <w:jc w:val="center"/>
              <w:rPr>
                <w:color w:val="000000"/>
              </w:rPr>
            </w:pPr>
          </w:p>
          <w:p w14:paraId="0CD6DA5E" w14:textId="77777777" w:rsidR="006B1C40" w:rsidRDefault="009B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1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</w:t>
            </w:r>
          </w:p>
        </w:tc>
      </w:tr>
    </w:tbl>
    <w:p w14:paraId="478138FC" w14:textId="77777777" w:rsidR="006B1C40" w:rsidRDefault="006B1C40">
      <w:pPr>
        <w:pBdr>
          <w:top w:val="nil"/>
          <w:left w:val="nil"/>
          <w:bottom w:val="nil"/>
          <w:right w:val="nil"/>
          <w:between w:val="nil"/>
        </w:pBdr>
        <w:tabs>
          <w:tab w:val="left" w:pos="9810"/>
        </w:tabs>
        <w:spacing w:line="360" w:lineRule="auto"/>
        <w:ind w:left="360"/>
        <w:rPr>
          <w:color w:val="000000"/>
        </w:rPr>
      </w:pPr>
    </w:p>
    <w:p w14:paraId="437407F8" w14:textId="77777777" w:rsidR="006B1C40" w:rsidRDefault="009B55D5">
      <w:pPr>
        <w:spacing w:line="360" w:lineRule="auto"/>
        <w:jc w:val="center"/>
        <w:rPr>
          <w:b/>
        </w:rPr>
      </w:pPr>
      <w:r>
        <w:br w:type="column"/>
      </w:r>
      <w:r>
        <w:rPr>
          <w:b/>
        </w:rPr>
        <w:lastRenderedPageBreak/>
        <w:t>PHẦN DÀNH CHO CÔNG TÁC ĐÁNH GIÁ, ĐẢM BẢO CHẤT LƯỢNG</w:t>
      </w:r>
    </w:p>
    <w:p w14:paraId="55628890" w14:textId="5A400B18" w:rsidR="006B1C40" w:rsidRDefault="009B55D5">
      <w:pPr>
        <w:spacing w:line="360" w:lineRule="auto"/>
      </w:pPr>
      <w:r>
        <w:t xml:space="preserve">Bảng tham chiếu CĐR học phần </w:t>
      </w:r>
      <w:r w:rsidR="00CD16EF">
        <w:t xml:space="preserve">Thực tập </w:t>
      </w:r>
      <w:r>
        <w:t>tốt nghiệp ngành ………….</w:t>
      </w:r>
    </w:p>
    <w:tbl>
      <w:tblPr>
        <w:tblStyle w:val="a3"/>
        <w:tblW w:w="955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8"/>
        <w:gridCol w:w="4320"/>
        <w:gridCol w:w="1800"/>
      </w:tblGrid>
      <w:tr w:rsidR="006B1C40" w14:paraId="0745A675" w14:textId="77777777">
        <w:tc>
          <w:tcPr>
            <w:tcW w:w="3438" w:type="dxa"/>
            <w:shd w:val="clear" w:color="auto" w:fill="auto"/>
          </w:tcPr>
          <w:p w14:paraId="401DE37D" w14:textId="77777777" w:rsidR="006B1C40" w:rsidRDefault="009B55D5">
            <w:pPr>
              <w:jc w:val="center"/>
              <w:rPr>
                <w:b/>
              </w:rPr>
            </w:pPr>
            <w:r>
              <w:rPr>
                <w:b/>
              </w:rPr>
              <w:t>Chuẩn đầu ra</w:t>
            </w:r>
          </w:p>
        </w:tc>
        <w:tc>
          <w:tcPr>
            <w:tcW w:w="4320" w:type="dxa"/>
            <w:shd w:val="clear" w:color="auto" w:fill="auto"/>
          </w:tcPr>
          <w:p w14:paraId="55AD10D2" w14:textId="77777777" w:rsidR="006B1C40" w:rsidRDefault="009B55D5">
            <w:pPr>
              <w:jc w:val="center"/>
              <w:rPr>
                <w:b/>
              </w:rPr>
            </w:pPr>
            <w:r>
              <w:rPr>
                <w:b/>
              </w:rPr>
              <w:t>Tiêu chí đánh giá</w:t>
            </w:r>
          </w:p>
        </w:tc>
        <w:tc>
          <w:tcPr>
            <w:tcW w:w="1800" w:type="dxa"/>
            <w:shd w:val="clear" w:color="auto" w:fill="auto"/>
          </w:tcPr>
          <w:p w14:paraId="6B6B1D08" w14:textId="77777777" w:rsidR="006B1C40" w:rsidRDefault="009B55D5">
            <w:pPr>
              <w:jc w:val="center"/>
              <w:rPr>
                <w:b/>
              </w:rPr>
            </w:pPr>
            <w:r>
              <w:rPr>
                <w:b/>
              </w:rPr>
              <w:t>Tỷ lệ điểm thành phần</w:t>
            </w:r>
          </w:p>
        </w:tc>
      </w:tr>
      <w:tr w:rsidR="006B1C40" w14:paraId="5B77A466" w14:textId="77777777">
        <w:tc>
          <w:tcPr>
            <w:tcW w:w="3438" w:type="dxa"/>
            <w:vMerge w:val="restart"/>
            <w:shd w:val="clear" w:color="auto" w:fill="auto"/>
          </w:tcPr>
          <w:p w14:paraId="160F955F" w14:textId="77777777" w:rsidR="006B1C40" w:rsidRDefault="009B55D5">
            <w:r>
              <w:t>(LO3) Khảo sát tài liệu, lập luận, phân tích và đề xuất giải pháp sáng tạo cho vấn đề liên quan đến ngành KTMT; nhận thức về sự cần thiết của học tập suốt đời.</w:t>
            </w:r>
          </w:p>
        </w:tc>
        <w:tc>
          <w:tcPr>
            <w:tcW w:w="4320" w:type="dxa"/>
            <w:shd w:val="clear" w:color="auto" w:fill="auto"/>
          </w:tcPr>
          <w:p w14:paraId="6EE22032" w14:textId="77777777" w:rsidR="006B1C40" w:rsidRDefault="009B55D5">
            <w:r>
              <w:t>Tính cấp thiết, tầm quan trọng của việc thực hiện đề tài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73FA1153" w14:textId="77777777" w:rsidR="006B1C40" w:rsidRDefault="009B55D5">
            <w:r>
              <w:t>4</w:t>
            </w:r>
          </w:p>
        </w:tc>
      </w:tr>
      <w:tr w:rsidR="006B1C40" w14:paraId="4086C7E1" w14:textId="77777777">
        <w:tc>
          <w:tcPr>
            <w:tcW w:w="3438" w:type="dxa"/>
            <w:vMerge/>
            <w:shd w:val="clear" w:color="auto" w:fill="auto"/>
          </w:tcPr>
          <w:p w14:paraId="17EAB1A7" w14:textId="77777777" w:rsidR="006B1C40" w:rsidRDefault="006B1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320" w:type="dxa"/>
            <w:shd w:val="clear" w:color="auto" w:fill="auto"/>
          </w:tcPr>
          <w:p w14:paraId="21AE09EB" w14:textId="77777777" w:rsidR="006B1C40" w:rsidRDefault="009B55D5">
            <w:r>
              <w:t>Tính mới, tính sáng tạo của đề tài</w:t>
            </w:r>
          </w:p>
        </w:tc>
        <w:tc>
          <w:tcPr>
            <w:tcW w:w="1800" w:type="dxa"/>
            <w:vMerge/>
            <w:shd w:val="clear" w:color="auto" w:fill="auto"/>
          </w:tcPr>
          <w:p w14:paraId="2CBF4354" w14:textId="77777777" w:rsidR="006B1C40" w:rsidRDefault="006B1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6B1C40" w14:paraId="57D89093" w14:textId="77777777">
        <w:tc>
          <w:tcPr>
            <w:tcW w:w="3438" w:type="dxa"/>
            <w:vMerge/>
            <w:shd w:val="clear" w:color="auto" w:fill="auto"/>
          </w:tcPr>
          <w:p w14:paraId="0DAEDED4" w14:textId="77777777" w:rsidR="006B1C40" w:rsidRDefault="006B1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320" w:type="dxa"/>
            <w:shd w:val="clear" w:color="auto" w:fill="auto"/>
          </w:tcPr>
          <w:p w14:paraId="08A72790" w14:textId="77777777" w:rsidR="006B1C40" w:rsidRDefault="009B55D5">
            <w:r>
              <w:t>Các sản phẩm, giải pháp, công trình nghiên cứu liên quan được trình bày rõ ràng</w:t>
            </w:r>
          </w:p>
        </w:tc>
        <w:tc>
          <w:tcPr>
            <w:tcW w:w="1800" w:type="dxa"/>
            <w:vMerge/>
            <w:shd w:val="clear" w:color="auto" w:fill="auto"/>
          </w:tcPr>
          <w:p w14:paraId="0FA569CD" w14:textId="77777777" w:rsidR="006B1C40" w:rsidRDefault="006B1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6B1C40" w14:paraId="39303551" w14:textId="77777777">
        <w:tc>
          <w:tcPr>
            <w:tcW w:w="3438" w:type="dxa"/>
            <w:vMerge/>
            <w:shd w:val="clear" w:color="auto" w:fill="auto"/>
          </w:tcPr>
          <w:p w14:paraId="2A2F2C99" w14:textId="77777777" w:rsidR="006B1C40" w:rsidRDefault="006B1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320" w:type="dxa"/>
            <w:shd w:val="clear" w:color="auto" w:fill="auto"/>
          </w:tcPr>
          <w:p w14:paraId="6ECEB136" w14:textId="77777777" w:rsidR="006B1C40" w:rsidRDefault="009B55D5">
            <w:r>
              <w:t>Tài liệu tham khảo được trình bày đúng chuẩn theo quy định</w:t>
            </w:r>
          </w:p>
        </w:tc>
        <w:tc>
          <w:tcPr>
            <w:tcW w:w="1800" w:type="dxa"/>
            <w:vMerge/>
            <w:shd w:val="clear" w:color="auto" w:fill="auto"/>
          </w:tcPr>
          <w:p w14:paraId="0A715756" w14:textId="77777777" w:rsidR="006B1C40" w:rsidRDefault="006B1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6B1C40" w14:paraId="45D64FA1" w14:textId="77777777">
        <w:tc>
          <w:tcPr>
            <w:tcW w:w="3438" w:type="dxa"/>
            <w:vMerge w:val="restart"/>
            <w:shd w:val="clear" w:color="auto" w:fill="auto"/>
          </w:tcPr>
          <w:p w14:paraId="097A2B50" w14:textId="77777777" w:rsidR="006B1C40" w:rsidRDefault="009B55D5">
            <w:r>
              <w:t>(LO4) Thiết kế, hiện thực hoá và đánh giá hệ thống, giải pháp của ngành KTMT.</w:t>
            </w:r>
          </w:p>
        </w:tc>
        <w:tc>
          <w:tcPr>
            <w:tcW w:w="4320" w:type="dxa"/>
            <w:shd w:val="clear" w:color="auto" w:fill="auto"/>
          </w:tcPr>
          <w:p w14:paraId="2EDC4919" w14:textId="77777777" w:rsidR="006B1C40" w:rsidRDefault="009B55D5">
            <w:r>
              <w:t>Mục tiêu được mô tả rõ ràng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53ECFDED" w14:textId="77777777" w:rsidR="006B1C40" w:rsidRDefault="009B55D5">
            <w:r>
              <w:t>4</w:t>
            </w:r>
          </w:p>
        </w:tc>
      </w:tr>
      <w:tr w:rsidR="006B1C40" w14:paraId="31B05F71" w14:textId="77777777">
        <w:tc>
          <w:tcPr>
            <w:tcW w:w="3438" w:type="dxa"/>
            <w:vMerge/>
            <w:shd w:val="clear" w:color="auto" w:fill="auto"/>
          </w:tcPr>
          <w:p w14:paraId="49B9A7DB" w14:textId="77777777" w:rsidR="006B1C40" w:rsidRDefault="006B1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320" w:type="dxa"/>
            <w:shd w:val="clear" w:color="auto" w:fill="auto"/>
          </w:tcPr>
          <w:p w14:paraId="72696AA0" w14:textId="77777777" w:rsidR="006B1C40" w:rsidRDefault="009B55D5">
            <w:r>
              <w:t>Nội dung và phương pháp thực hiện phù hợp</w:t>
            </w:r>
          </w:p>
        </w:tc>
        <w:tc>
          <w:tcPr>
            <w:tcW w:w="1800" w:type="dxa"/>
            <w:vMerge/>
            <w:shd w:val="clear" w:color="auto" w:fill="auto"/>
          </w:tcPr>
          <w:p w14:paraId="512C75CF" w14:textId="77777777" w:rsidR="006B1C40" w:rsidRDefault="006B1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6B1C40" w14:paraId="693001E8" w14:textId="77777777">
        <w:tc>
          <w:tcPr>
            <w:tcW w:w="3438" w:type="dxa"/>
            <w:vMerge/>
            <w:shd w:val="clear" w:color="auto" w:fill="auto"/>
          </w:tcPr>
          <w:p w14:paraId="564A3257" w14:textId="77777777" w:rsidR="006B1C40" w:rsidRDefault="006B1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320" w:type="dxa"/>
            <w:shd w:val="clear" w:color="auto" w:fill="auto"/>
          </w:tcPr>
          <w:p w14:paraId="777A0799" w14:textId="77777777" w:rsidR="006B1C40" w:rsidRDefault="009B55D5">
            <w:r>
              <w:t>Mức độ hoàn thiện và khả năng ứng dụng thực tế qua demo</w:t>
            </w:r>
          </w:p>
        </w:tc>
        <w:tc>
          <w:tcPr>
            <w:tcW w:w="1800" w:type="dxa"/>
            <w:vMerge/>
            <w:shd w:val="clear" w:color="auto" w:fill="auto"/>
          </w:tcPr>
          <w:p w14:paraId="1F826A2D" w14:textId="77777777" w:rsidR="006B1C40" w:rsidRDefault="006B1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6B1C40" w14:paraId="55954C33" w14:textId="77777777">
        <w:tc>
          <w:tcPr>
            <w:tcW w:w="3438" w:type="dxa"/>
            <w:vMerge/>
            <w:shd w:val="clear" w:color="auto" w:fill="auto"/>
          </w:tcPr>
          <w:p w14:paraId="71C61F02" w14:textId="77777777" w:rsidR="006B1C40" w:rsidRDefault="006B1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320" w:type="dxa"/>
            <w:shd w:val="clear" w:color="auto" w:fill="auto"/>
          </w:tcPr>
          <w:p w14:paraId="58A087FC" w14:textId="77777777" w:rsidR="006B1C40" w:rsidRDefault="009B55D5">
            <w:r>
              <w:t>Báo cáo trình bày đầy đủ, rõ ràng theo quy định</w:t>
            </w:r>
          </w:p>
        </w:tc>
        <w:tc>
          <w:tcPr>
            <w:tcW w:w="1800" w:type="dxa"/>
            <w:vMerge/>
            <w:shd w:val="clear" w:color="auto" w:fill="auto"/>
          </w:tcPr>
          <w:p w14:paraId="218DBCEB" w14:textId="77777777" w:rsidR="006B1C40" w:rsidRDefault="006B1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6B1C40" w14:paraId="08E72907" w14:textId="77777777">
        <w:tc>
          <w:tcPr>
            <w:tcW w:w="3438" w:type="dxa"/>
            <w:shd w:val="clear" w:color="auto" w:fill="auto"/>
          </w:tcPr>
          <w:p w14:paraId="5B992FA5" w14:textId="77777777" w:rsidR="006B1C40" w:rsidRDefault="009B55D5">
            <w:r>
              <w:t>(LO5) Giao tiếp, hợp tác, kết nối hiệu quả với các cá nhân và tập thể trong những ngữ cảnh chuyên ngành nhất định.</w:t>
            </w:r>
          </w:p>
        </w:tc>
        <w:tc>
          <w:tcPr>
            <w:tcW w:w="4320" w:type="dxa"/>
            <w:shd w:val="clear" w:color="auto" w:fill="auto"/>
          </w:tcPr>
          <w:p w14:paraId="1EC5B518" w14:textId="77777777" w:rsidR="006B1C40" w:rsidRDefault="009B55D5">
            <w:r>
              <w:t>Khả năng làm việc nhóm, tương tác với CBPB hiệu quả</w:t>
            </w:r>
          </w:p>
        </w:tc>
        <w:tc>
          <w:tcPr>
            <w:tcW w:w="1800" w:type="dxa"/>
            <w:shd w:val="clear" w:color="auto" w:fill="auto"/>
          </w:tcPr>
          <w:p w14:paraId="21C11FA1" w14:textId="77777777" w:rsidR="006B1C40" w:rsidRDefault="009B55D5">
            <w:r>
              <w:t>1</w:t>
            </w:r>
          </w:p>
        </w:tc>
      </w:tr>
      <w:tr w:rsidR="006B1C40" w14:paraId="1F062F48" w14:textId="77777777">
        <w:tc>
          <w:tcPr>
            <w:tcW w:w="3438" w:type="dxa"/>
            <w:shd w:val="clear" w:color="auto" w:fill="auto"/>
          </w:tcPr>
          <w:p w14:paraId="271D943D" w14:textId="77777777" w:rsidR="006B1C40" w:rsidRDefault="009B55D5">
            <w:r>
              <w:t>(LO7) Hiểu biết về lãnh đạo và quản lý.</w:t>
            </w:r>
          </w:p>
        </w:tc>
        <w:tc>
          <w:tcPr>
            <w:tcW w:w="4320" w:type="dxa"/>
            <w:shd w:val="clear" w:color="auto" w:fill="auto"/>
          </w:tcPr>
          <w:p w14:paraId="34CC9F75" w14:textId="77777777" w:rsidR="006B1C40" w:rsidRDefault="009B55D5">
            <w:r>
              <w:t>Khả năng tổ chức, quản lý thời gian và công việc đúng tiến độ</w:t>
            </w:r>
          </w:p>
        </w:tc>
        <w:tc>
          <w:tcPr>
            <w:tcW w:w="1800" w:type="dxa"/>
            <w:shd w:val="clear" w:color="auto" w:fill="auto"/>
          </w:tcPr>
          <w:p w14:paraId="290E274B" w14:textId="77777777" w:rsidR="006B1C40" w:rsidRDefault="009B55D5">
            <w:r>
              <w:t>1</w:t>
            </w:r>
          </w:p>
        </w:tc>
      </w:tr>
    </w:tbl>
    <w:p w14:paraId="4B509820" w14:textId="77777777" w:rsidR="006B1C40" w:rsidRDefault="006B1C40"/>
    <w:sectPr w:rsidR="006B1C40">
      <w:footerReference w:type="even" r:id="rId11"/>
      <w:footerReference w:type="default" r:id="rId12"/>
      <w:pgSz w:w="11907" w:h="16840"/>
      <w:pgMar w:top="1138" w:right="922" w:bottom="720" w:left="1138" w:header="0" w:footer="4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D6E2E1" w14:textId="77777777" w:rsidR="005D48CC" w:rsidRDefault="005D48CC">
      <w:r>
        <w:separator/>
      </w:r>
    </w:p>
  </w:endnote>
  <w:endnote w:type="continuationSeparator" w:id="0">
    <w:p w14:paraId="69FB056F" w14:textId="77777777" w:rsidR="005D48CC" w:rsidRDefault="005D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081DF" w14:textId="77777777" w:rsidR="006B1C40" w:rsidRDefault="009B55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250339AE" w14:textId="77777777" w:rsidR="006B1C40" w:rsidRDefault="006B1C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59C45" w14:textId="77777777" w:rsidR="006B1C40" w:rsidRDefault="009B55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D59F4">
      <w:rPr>
        <w:noProof/>
        <w:color w:val="000000"/>
      </w:rPr>
      <w:t>1</w:t>
    </w:r>
    <w:r>
      <w:rPr>
        <w:color w:val="000000"/>
      </w:rPr>
      <w:fldChar w:fldCharType="end"/>
    </w:r>
  </w:p>
  <w:p w14:paraId="3928D557" w14:textId="77777777" w:rsidR="006B1C40" w:rsidRDefault="006B1C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C46E33" w14:textId="77777777" w:rsidR="005D48CC" w:rsidRDefault="005D48CC">
      <w:r>
        <w:separator/>
      </w:r>
    </w:p>
  </w:footnote>
  <w:footnote w:type="continuationSeparator" w:id="0">
    <w:p w14:paraId="721BE990" w14:textId="77777777" w:rsidR="005D48CC" w:rsidRDefault="005D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11769"/>
    <w:multiLevelType w:val="multilevel"/>
    <w:tmpl w:val="76C4CA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AE3847"/>
    <w:multiLevelType w:val="hybridMultilevel"/>
    <w:tmpl w:val="B1BADD60"/>
    <w:lvl w:ilvl="0" w:tplc="9E0015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C7780"/>
    <w:multiLevelType w:val="multilevel"/>
    <w:tmpl w:val="5532CE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num w:numId="1" w16cid:durableId="1539581778">
    <w:abstractNumId w:val="2"/>
  </w:num>
  <w:num w:numId="2" w16cid:durableId="1268543662">
    <w:abstractNumId w:val="0"/>
  </w:num>
  <w:num w:numId="3" w16cid:durableId="63263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C40"/>
    <w:rsid w:val="0009451D"/>
    <w:rsid w:val="00097252"/>
    <w:rsid w:val="000D59F4"/>
    <w:rsid w:val="00210EAB"/>
    <w:rsid w:val="00223A28"/>
    <w:rsid w:val="002A5D86"/>
    <w:rsid w:val="002D442D"/>
    <w:rsid w:val="00366629"/>
    <w:rsid w:val="00381340"/>
    <w:rsid w:val="00411429"/>
    <w:rsid w:val="00490D51"/>
    <w:rsid w:val="005D48CC"/>
    <w:rsid w:val="00615077"/>
    <w:rsid w:val="006B1C40"/>
    <w:rsid w:val="006C1A34"/>
    <w:rsid w:val="00786E38"/>
    <w:rsid w:val="007C5B2D"/>
    <w:rsid w:val="008F4519"/>
    <w:rsid w:val="00954B25"/>
    <w:rsid w:val="009B55D5"/>
    <w:rsid w:val="00A773F6"/>
    <w:rsid w:val="00BB48A8"/>
    <w:rsid w:val="00C41449"/>
    <w:rsid w:val="00CC109D"/>
    <w:rsid w:val="00CD16EF"/>
    <w:rsid w:val="00E11D62"/>
    <w:rsid w:val="00E41769"/>
    <w:rsid w:val="00E45943"/>
    <w:rsid w:val="00E77719"/>
    <w:rsid w:val="00F151D2"/>
    <w:rsid w:val="00F41BAC"/>
    <w:rsid w:val="00FB38F7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1D07D5"/>
  <w15:docId w15:val="{D11D802E-207C-4575-AF1B-328123E0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5F3"/>
    <w:rPr>
      <w:lang w:eastAsia="en-US"/>
    </w:rPr>
  </w:style>
  <w:style w:type="paragraph" w:styleId="Heading1">
    <w:name w:val="heading 1"/>
    <w:basedOn w:val="Normal"/>
    <w:next w:val="Normal"/>
    <w:uiPriority w:val="9"/>
    <w:qFormat/>
    <w:rsid w:val="00BB76D7"/>
    <w:pPr>
      <w:keepNext/>
      <w:spacing w:before="120" w:after="120" w:line="360" w:lineRule="auto"/>
      <w:jc w:val="center"/>
      <w:outlineLvl w:val="0"/>
    </w:pPr>
    <w:rPr>
      <w:b/>
      <w:sz w:val="3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025F3"/>
    <w:pPr>
      <w:keepNext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F5D6B"/>
    <w:pPr>
      <w:keepNext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F5D6B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F5D6B"/>
    <w:pPr>
      <w:keepNext/>
      <w:tabs>
        <w:tab w:val="left" w:pos="3119"/>
      </w:tabs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8F5D6B"/>
    <w:pPr>
      <w:jc w:val="center"/>
    </w:pPr>
    <w:rPr>
      <w:b/>
    </w:rPr>
  </w:style>
  <w:style w:type="paragraph" w:styleId="BodyTextIndent">
    <w:name w:val="Body Text Indent"/>
    <w:basedOn w:val="Normal"/>
    <w:rsid w:val="008F5D6B"/>
    <w:pPr>
      <w:ind w:firstLine="720"/>
    </w:pPr>
  </w:style>
  <w:style w:type="paragraph" w:styleId="Footer">
    <w:name w:val="footer"/>
    <w:basedOn w:val="Normal"/>
    <w:link w:val="FooterChar"/>
    <w:uiPriority w:val="99"/>
    <w:rsid w:val="008F5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5D6B"/>
  </w:style>
  <w:style w:type="paragraph" w:styleId="Header">
    <w:name w:val="header"/>
    <w:basedOn w:val="Normal"/>
    <w:rsid w:val="008F5D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F5D6B"/>
    <w:pPr>
      <w:jc w:val="center"/>
    </w:pPr>
    <w:rPr>
      <w:b/>
      <w:sz w:val="44"/>
    </w:rPr>
  </w:style>
  <w:style w:type="character" w:styleId="Strong">
    <w:name w:val="Strong"/>
    <w:qFormat/>
    <w:rsid w:val="00891617"/>
    <w:rPr>
      <w:rFonts w:cs="Times New Roman"/>
      <w:b/>
      <w:bCs/>
    </w:rPr>
  </w:style>
  <w:style w:type="table" w:styleId="TableGrid">
    <w:name w:val="Table Grid"/>
    <w:basedOn w:val="TableNormal"/>
    <w:rsid w:val="0046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BF1907"/>
    <w:rPr>
      <w:sz w:val="16"/>
      <w:szCs w:val="16"/>
    </w:rPr>
  </w:style>
  <w:style w:type="paragraph" w:styleId="CommentText">
    <w:name w:val="annotation text"/>
    <w:basedOn w:val="Normal"/>
    <w:semiHidden/>
    <w:rsid w:val="00BF19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F1907"/>
    <w:rPr>
      <w:b/>
      <w:bCs/>
    </w:rPr>
  </w:style>
  <w:style w:type="paragraph" w:styleId="BalloonText">
    <w:name w:val="Balloon Text"/>
    <w:basedOn w:val="Normal"/>
    <w:semiHidden/>
    <w:rsid w:val="00BF190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B308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C119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02E6E2FC54BE4840817E1FCBB35EF956" ma:contentTypeVersion="4" ma:contentTypeDescription="Tạo tài liệu mới." ma:contentTypeScope="" ma:versionID="fe596bea9e7c652918b88de9ebf6ff33">
  <xsd:schema xmlns:xsd="http://www.w3.org/2001/XMLSchema" xmlns:xs="http://www.w3.org/2001/XMLSchema" xmlns:p="http://schemas.microsoft.com/office/2006/metadata/properties" xmlns:ns3="70c0235d-618c-4e50-9045-e0254d742994" targetNamespace="http://schemas.microsoft.com/office/2006/metadata/properties" ma:root="true" ma:fieldsID="7f15d24efb65d8501fadbc57b7c621fb" ns3:_="">
    <xsd:import namespace="70c0235d-618c-4e50-9045-e0254d7429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0235d-618c-4e50-9045-e0254d742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DgxJggGYrzhOUDKNXxqEYR1RdQ==">CgMxLjAyCGguZ2pkZ3hzOAByITFJZzlGMEtUaXJ0bzhBNVltemdoRmNLMzc3RncyTGNhNA==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CF05BB-6652-4D54-AD4D-EE283CCE3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0235d-618c-4e50-9045-e0254d742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63E2C59-E988-43CB-B366-85CFA4779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F19463-8748-4361-BFAB-F05C7674C8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OPEY A.</dc:creator>
  <cp:lastModifiedBy>Administrator</cp:lastModifiedBy>
  <cp:revision>4</cp:revision>
  <cp:lastPrinted>2024-03-08T07:59:00Z</cp:lastPrinted>
  <dcterms:created xsi:type="dcterms:W3CDTF">2024-03-29T08:48:00Z</dcterms:created>
  <dcterms:modified xsi:type="dcterms:W3CDTF">2024-04-10T01:38:00Z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0x01010002E6E2FC54BE4840817E1FCBB35EF956</vt:lpwstr>
  </property>
  <property fmtid="{D5CDD505-2E9C-101B-9397-08002B2CF9AE}" pid="3" name="GrammarlyDocumentId">
    <vt:lpwstr>f4a276b55a9fab596eb9b2d33e89e05a4212d88f911782b1da69ee4d14457289</vt:lpwstr>
  </property>
</Properties>
</file>